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E8BDF" w14:textId="6DC7B798" w:rsidR="00DD1EE6" w:rsidRPr="00AD2DA4" w:rsidRDefault="00DD1EE6" w:rsidP="005B0E56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D2DA4">
        <w:rPr>
          <w:rFonts w:ascii="Times New Roman" w:hAnsi="Times New Roman"/>
          <w:b/>
          <w:sz w:val="28"/>
          <w:szCs w:val="28"/>
          <w:lang w:val="ro-RO"/>
        </w:rPr>
        <w:t>ORAR</w:t>
      </w:r>
    </w:p>
    <w:p w14:paraId="7A54608D" w14:textId="7E4F06ED" w:rsidR="008262EF" w:rsidRPr="00AD2DA4" w:rsidRDefault="00DD1EE6" w:rsidP="005B0E56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D2DA4">
        <w:rPr>
          <w:rFonts w:ascii="Times New Roman" w:hAnsi="Times New Roman"/>
          <w:b/>
          <w:sz w:val="28"/>
          <w:szCs w:val="28"/>
          <w:lang w:val="ro-RO"/>
        </w:rPr>
        <w:t>GEOGRAFIA TURISMULUI</w:t>
      </w:r>
      <w:r w:rsidR="00AB3EE5" w:rsidRPr="00AD2DA4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8262EF" w:rsidRPr="00AD2DA4">
        <w:rPr>
          <w:rFonts w:ascii="Times New Roman" w:hAnsi="Times New Roman"/>
          <w:b/>
          <w:sz w:val="28"/>
          <w:szCs w:val="28"/>
          <w:lang w:val="ro-RO"/>
        </w:rPr>
        <w:t>–</w:t>
      </w:r>
      <w:r w:rsidRPr="00AD2DA4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14:paraId="5978AB6C" w14:textId="642BAB38" w:rsidR="00DD1EE6" w:rsidRPr="00AD2DA4" w:rsidRDefault="00DD1EE6" w:rsidP="005B0E56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D2DA4">
        <w:rPr>
          <w:rFonts w:ascii="Times New Roman" w:hAnsi="Times New Roman"/>
          <w:b/>
          <w:sz w:val="28"/>
          <w:szCs w:val="28"/>
          <w:lang w:val="ro-RO"/>
        </w:rPr>
        <w:t>ÎNVĂŢĂMÂNT LA DISTANŢĂ</w:t>
      </w:r>
    </w:p>
    <w:p w14:paraId="05553E08" w14:textId="04BE62F8" w:rsidR="00DD1EE6" w:rsidRPr="00AD2DA4" w:rsidRDefault="00DD1EE6" w:rsidP="005B0E56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D2DA4">
        <w:rPr>
          <w:rFonts w:ascii="Times New Roman" w:hAnsi="Times New Roman"/>
          <w:b/>
          <w:sz w:val="28"/>
          <w:szCs w:val="28"/>
          <w:lang w:val="ro-RO"/>
        </w:rPr>
        <w:t>ANUL I, sem. I, 202</w:t>
      </w:r>
      <w:r w:rsidR="00AB2751" w:rsidRPr="00AD2DA4">
        <w:rPr>
          <w:rFonts w:ascii="Times New Roman" w:hAnsi="Times New Roman"/>
          <w:b/>
          <w:sz w:val="28"/>
          <w:szCs w:val="28"/>
          <w:lang w:val="ro-RO"/>
        </w:rPr>
        <w:t>5</w:t>
      </w:r>
      <w:r w:rsidR="00E5229B" w:rsidRPr="00AD2DA4">
        <w:rPr>
          <w:rFonts w:ascii="Times New Roman" w:hAnsi="Times New Roman"/>
          <w:b/>
          <w:sz w:val="28"/>
          <w:szCs w:val="28"/>
          <w:lang w:val="ro-RO"/>
        </w:rPr>
        <w:t>-202</w:t>
      </w:r>
      <w:r w:rsidR="00AB2751" w:rsidRPr="00AD2DA4">
        <w:rPr>
          <w:rFonts w:ascii="Times New Roman" w:hAnsi="Times New Roman"/>
          <w:b/>
          <w:sz w:val="28"/>
          <w:szCs w:val="28"/>
          <w:lang w:val="ro-RO"/>
        </w:rPr>
        <w:t>6</w:t>
      </w:r>
    </w:p>
    <w:p w14:paraId="32396CAF" w14:textId="77777777" w:rsidR="00DD1EE6" w:rsidRPr="00AD2DA4" w:rsidRDefault="00DD1EE6" w:rsidP="005B0E56">
      <w:pPr>
        <w:pStyle w:val="NoSpacing"/>
        <w:jc w:val="center"/>
        <w:rPr>
          <w:rFonts w:ascii="Times New Roman" w:hAnsi="Times New Roman"/>
          <w:sz w:val="28"/>
          <w:szCs w:val="28"/>
          <w:u w:val="single"/>
          <w:lang w:val="ro-RO"/>
        </w:rPr>
      </w:pPr>
    </w:p>
    <w:p w14:paraId="2A26A762" w14:textId="34EB547F" w:rsidR="00DD1EE6" w:rsidRPr="00AD2DA4" w:rsidRDefault="00137216" w:rsidP="005B0E56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>2</w:t>
      </w:r>
      <w:r w:rsidR="00AB2751"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>5</w:t>
      </w:r>
      <w:r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octombrie 202</w:t>
      </w:r>
      <w:r w:rsidR="00AB2751"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>5</w:t>
      </w:r>
      <w:r w:rsidR="004B3F2A"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– online</w:t>
      </w:r>
    </w:p>
    <w:p w14:paraId="27F02A54" w14:textId="461A5B2D" w:rsidR="00DD1EE6" w:rsidRPr="00AD2DA4" w:rsidRDefault="00DD1EE6" w:rsidP="00464C6D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AD2DA4">
        <w:rPr>
          <w:rFonts w:ascii="Times New Roman" w:hAnsi="Times New Roman"/>
          <w:sz w:val="28"/>
          <w:szCs w:val="28"/>
          <w:lang w:val="ro-RO"/>
        </w:rPr>
        <w:t xml:space="preserve">  8 – 10  </w:t>
      </w:r>
      <w:r w:rsidR="00464C6D" w:rsidRPr="00AD2DA4">
        <w:rPr>
          <w:rFonts w:ascii="Times New Roman" w:hAnsi="Times New Roman"/>
          <w:sz w:val="28"/>
          <w:szCs w:val="28"/>
          <w:lang w:val="ro-RO"/>
        </w:rPr>
        <w:t xml:space="preserve">Introducere în geografie, </w:t>
      </w:r>
      <w:r w:rsidR="00137216" w:rsidRPr="00AD2DA4">
        <w:rPr>
          <w:rFonts w:ascii="Times New Roman" w:hAnsi="Times New Roman"/>
          <w:sz w:val="28"/>
          <w:szCs w:val="28"/>
          <w:lang w:val="ro-RO"/>
        </w:rPr>
        <w:t>șef lucrări</w:t>
      </w:r>
      <w:r w:rsidR="00464C6D" w:rsidRPr="00AD2DA4">
        <w:rPr>
          <w:rFonts w:ascii="Times New Roman" w:hAnsi="Times New Roman"/>
          <w:sz w:val="28"/>
          <w:szCs w:val="28"/>
          <w:lang w:val="ro-RO"/>
        </w:rPr>
        <w:t xml:space="preserve"> dr. Roșca Sanda</w:t>
      </w:r>
    </w:p>
    <w:p w14:paraId="3C666837" w14:textId="6C7B0693" w:rsidR="00137216" w:rsidRPr="00AD2DA4" w:rsidRDefault="00DD1EE6" w:rsidP="00137216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AD2DA4">
        <w:rPr>
          <w:rFonts w:ascii="Times New Roman" w:hAnsi="Times New Roman"/>
          <w:sz w:val="28"/>
          <w:szCs w:val="28"/>
          <w:lang w:val="ro-RO"/>
        </w:rPr>
        <w:t>10 – 1</w:t>
      </w:r>
      <w:r w:rsidR="009E69DF" w:rsidRPr="00AD2DA4">
        <w:rPr>
          <w:rFonts w:ascii="Times New Roman" w:hAnsi="Times New Roman"/>
          <w:sz w:val="28"/>
          <w:szCs w:val="28"/>
          <w:lang w:val="ro-RO"/>
        </w:rPr>
        <w:t>2</w:t>
      </w:r>
      <w:r w:rsidRPr="00AD2DA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00F6D" w:rsidRPr="00AD2DA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37216" w:rsidRPr="00AD2DA4">
        <w:rPr>
          <w:rFonts w:ascii="Times New Roman" w:hAnsi="Times New Roman"/>
          <w:sz w:val="28"/>
          <w:szCs w:val="28"/>
          <w:lang w:val="ro-RO"/>
        </w:rPr>
        <w:t xml:space="preserve">Metodologia cercetării în Geografia turismului, şef lucrări dr. Ipatiov Filip </w:t>
      </w:r>
    </w:p>
    <w:p w14:paraId="13EAD795" w14:textId="77777777" w:rsidR="00E00F6D" w:rsidRPr="00AD2DA4" w:rsidRDefault="00E00F6D" w:rsidP="005B0E56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14:paraId="40570323" w14:textId="39BE2C3B" w:rsidR="00DD1EE6" w:rsidRPr="00AD2DA4" w:rsidRDefault="00AB2751" w:rsidP="005B0E56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>8</w:t>
      </w:r>
      <w:r w:rsidR="00243FA7"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noiembrie 202</w:t>
      </w:r>
      <w:r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>5</w:t>
      </w:r>
      <w:r w:rsidR="004B3F2A"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– online</w:t>
      </w:r>
    </w:p>
    <w:p w14:paraId="6520353F" w14:textId="2B00548C" w:rsidR="00DD1EE6" w:rsidRPr="00AD2DA4" w:rsidRDefault="00DD1EE6" w:rsidP="005B0E56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AD2DA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32D81" w:rsidRPr="00AD2DA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D2DA4" w:rsidRPr="00AD2DA4">
        <w:rPr>
          <w:rFonts w:ascii="Times New Roman" w:hAnsi="Times New Roman"/>
          <w:sz w:val="28"/>
          <w:szCs w:val="28"/>
          <w:lang w:val="ro-RO"/>
        </w:rPr>
        <w:t>9</w:t>
      </w:r>
      <w:r w:rsidRPr="00AD2DA4">
        <w:rPr>
          <w:rFonts w:ascii="Times New Roman" w:hAnsi="Times New Roman"/>
          <w:sz w:val="28"/>
          <w:szCs w:val="28"/>
          <w:lang w:val="ro-RO"/>
        </w:rPr>
        <w:t xml:space="preserve"> – 1</w:t>
      </w:r>
      <w:r w:rsidR="00137216" w:rsidRPr="00AD2DA4">
        <w:rPr>
          <w:rFonts w:ascii="Times New Roman" w:hAnsi="Times New Roman"/>
          <w:sz w:val="28"/>
          <w:szCs w:val="28"/>
          <w:lang w:val="ro-RO"/>
        </w:rPr>
        <w:t>1</w:t>
      </w:r>
      <w:r w:rsidRPr="00AD2DA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37216" w:rsidRPr="00AD2DA4">
        <w:rPr>
          <w:rFonts w:ascii="Times New Roman" w:hAnsi="Times New Roman"/>
          <w:sz w:val="28"/>
          <w:szCs w:val="28"/>
          <w:lang w:val="ro-RO"/>
        </w:rPr>
        <w:t>Geografia continentelor. Europa, conferențiar dr. Boţan Cristian</w:t>
      </w:r>
    </w:p>
    <w:p w14:paraId="4285E06B" w14:textId="77777777" w:rsidR="00137216" w:rsidRDefault="00DD1EE6" w:rsidP="00137216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AD2DA4">
        <w:rPr>
          <w:rFonts w:ascii="Times New Roman" w:hAnsi="Times New Roman"/>
          <w:sz w:val="28"/>
          <w:szCs w:val="28"/>
          <w:lang w:val="ro-RO"/>
        </w:rPr>
        <w:t>1</w:t>
      </w:r>
      <w:r w:rsidR="00137216" w:rsidRPr="00AD2DA4">
        <w:rPr>
          <w:rFonts w:ascii="Times New Roman" w:hAnsi="Times New Roman"/>
          <w:sz w:val="28"/>
          <w:szCs w:val="28"/>
          <w:lang w:val="ro-RO"/>
        </w:rPr>
        <w:t>1</w:t>
      </w:r>
      <w:r w:rsidRPr="00AD2DA4">
        <w:rPr>
          <w:rFonts w:ascii="Times New Roman" w:hAnsi="Times New Roman"/>
          <w:sz w:val="28"/>
          <w:szCs w:val="28"/>
          <w:lang w:val="ro-RO"/>
        </w:rPr>
        <w:t xml:space="preserve"> – 1</w:t>
      </w:r>
      <w:r w:rsidR="00137216" w:rsidRPr="00AD2DA4">
        <w:rPr>
          <w:rFonts w:ascii="Times New Roman" w:hAnsi="Times New Roman"/>
          <w:sz w:val="28"/>
          <w:szCs w:val="28"/>
          <w:lang w:val="ro-RO"/>
        </w:rPr>
        <w:t>4</w:t>
      </w:r>
      <w:r w:rsidRPr="00AD2DA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37216" w:rsidRPr="00AD2DA4">
        <w:rPr>
          <w:rFonts w:ascii="Times New Roman" w:hAnsi="Times New Roman"/>
          <w:sz w:val="28"/>
          <w:szCs w:val="28"/>
          <w:lang w:val="ro-RO"/>
        </w:rPr>
        <w:t>Limba engleză, conferențiar dr. Irimiea Silvia</w:t>
      </w:r>
    </w:p>
    <w:p w14:paraId="5C51996E" w14:textId="5F1948FC" w:rsidR="006856EC" w:rsidRPr="00AD2DA4" w:rsidRDefault="006856EC" w:rsidP="00137216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14 – 17 </w:t>
      </w:r>
      <w:r w:rsidRPr="00AD2DA4">
        <w:rPr>
          <w:rFonts w:ascii="Times New Roman" w:hAnsi="Times New Roman"/>
          <w:sz w:val="28"/>
          <w:szCs w:val="28"/>
          <w:lang w:val="ro-RO"/>
        </w:rPr>
        <w:t>Geografie umană, conferențiar dr. Zotic Vasile</w:t>
      </w:r>
    </w:p>
    <w:p w14:paraId="30940895" w14:textId="77777777" w:rsidR="00E32D81" w:rsidRPr="00AD2DA4" w:rsidRDefault="00E32D81" w:rsidP="005B0E56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14:paraId="233D33AC" w14:textId="45D55536" w:rsidR="00DD1EE6" w:rsidRPr="00AD2DA4" w:rsidRDefault="00243FA7" w:rsidP="005B0E56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>1</w:t>
      </w:r>
      <w:r w:rsidR="00AB2751"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>5</w:t>
      </w:r>
      <w:r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noiembrie 202</w:t>
      </w:r>
      <w:r w:rsidR="00AB2751"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>5</w:t>
      </w:r>
      <w:r w:rsidR="004B3F2A"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– online</w:t>
      </w:r>
    </w:p>
    <w:p w14:paraId="7DF4205A" w14:textId="77777777" w:rsidR="00DD1EE6" w:rsidRPr="00AD2DA4" w:rsidRDefault="00DD1EE6" w:rsidP="005B0E56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AD2DA4">
        <w:rPr>
          <w:rFonts w:ascii="Times New Roman" w:hAnsi="Times New Roman"/>
          <w:sz w:val="28"/>
          <w:szCs w:val="28"/>
          <w:lang w:val="ro-RO"/>
        </w:rPr>
        <w:t xml:space="preserve">  8 – 11 GIS în turism, conferențiar dr. Man Titus </w:t>
      </w:r>
    </w:p>
    <w:p w14:paraId="198A18DB" w14:textId="2B39AA06" w:rsidR="00DD1EE6" w:rsidRPr="00AD2DA4" w:rsidRDefault="00DD1EE6" w:rsidP="005B0E56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AD2DA4">
        <w:rPr>
          <w:rFonts w:ascii="Times New Roman" w:hAnsi="Times New Roman"/>
          <w:sz w:val="28"/>
          <w:szCs w:val="28"/>
          <w:lang w:val="ro-RO"/>
        </w:rPr>
        <w:t>11 – 14 Geografia generală a turismului, profesor dr. Dezsi Ştefan</w:t>
      </w:r>
    </w:p>
    <w:p w14:paraId="61E83C49" w14:textId="77777777" w:rsidR="00DD1EE6" w:rsidRPr="00AD2DA4" w:rsidRDefault="00DD1EE6" w:rsidP="005B0E56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14:paraId="5BDDB872" w14:textId="3FD7389B" w:rsidR="00E32D81" w:rsidRPr="00AD2DA4" w:rsidRDefault="00E32D81" w:rsidP="005B0E56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>2</w:t>
      </w:r>
      <w:r w:rsidR="00AB2751"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>2</w:t>
      </w:r>
      <w:r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noiembrie 202</w:t>
      </w:r>
      <w:r w:rsidR="00AB2751"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>5</w:t>
      </w:r>
      <w:r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– </w:t>
      </w:r>
      <w:r w:rsidR="00535D2D"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>prezență fizică</w:t>
      </w:r>
      <w:r w:rsidR="00B401CF"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>, sala 22</w:t>
      </w:r>
    </w:p>
    <w:p w14:paraId="49506F58" w14:textId="1EE3B815" w:rsidR="00E00F6D" w:rsidRPr="00AD2DA4" w:rsidRDefault="00DD1EE6" w:rsidP="00E00F6D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AD2DA4"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E00F6D" w:rsidRPr="00AD2DA4">
        <w:rPr>
          <w:rFonts w:ascii="Times New Roman" w:hAnsi="Times New Roman"/>
          <w:sz w:val="28"/>
          <w:szCs w:val="28"/>
          <w:lang w:val="ro-RO"/>
        </w:rPr>
        <w:t xml:space="preserve">8 – 10  </w:t>
      </w:r>
      <w:r w:rsidR="00EE7B04" w:rsidRPr="00AD2DA4">
        <w:rPr>
          <w:rFonts w:ascii="Times New Roman" w:hAnsi="Times New Roman"/>
          <w:sz w:val="28"/>
          <w:szCs w:val="28"/>
          <w:lang w:val="ro-RO"/>
        </w:rPr>
        <w:t xml:space="preserve">Introducere în geografie, șef lucrări dr. Roșca Sanda </w:t>
      </w:r>
    </w:p>
    <w:p w14:paraId="2DCC6EF1" w14:textId="2119C81C" w:rsidR="00E00F6D" w:rsidRPr="00AD2DA4" w:rsidRDefault="00E00F6D" w:rsidP="00E00F6D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AD2DA4">
        <w:rPr>
          <w:rFonts w:ascii="Times New Roman" w:hAnsi="Times New Roman"/>
          <w:sz w:val="28"/>
          <w:szCs w:val="28"/>
          <w:lang w:val="ro-RO"/>
        </w:rPr>
        <w:t xml:space="preserve">10 – 12  </w:t>
      </w:r>
      <w:r w:rsidR="00EE7B04" w:rsidRPr="00AD2DA4">
        <w:rPr>
          <w:rFonts w:ascii="Times New Roman" w:hAnsi="Times New Roman"/>
          <w:sz w:val="28"/>
          <w:szCs w:val="28"/>
          <w:lang w:val="ro-RO"/>
        </w:rPr>
        <w:t>Metodologia cercetării în Geografia turismului, şef lucrări dr. Ipatiov Filip</w:t>
      </w:r>
    </w:p>
    <w:p w14:paraId="16C8E394" w14:textId="7C1E894D" w:rsidR="00E00F6D" w:rsidRPr="00AD2DA4" w:rsidRDefault="00E00F6D" w:rsidP="00E00F6D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AD2DA4">
        <w:rPr>
          <w:rFonts w:ascii="Times New Roman" w:hAnsi="Times New Roman"/>
          <w:sz w:val="28"/>
          <w:szCs w:val="28"/>
          <w:lang w:val="ro-RO"/>
        </w:rPr>
        <w:t xml:space="preserve">12 – 15 </w:t>
      </w:r>
      <w:r w:rsidR="00137216" w:rsidRPr="00AD2DA4">
        <w:rPr>
          <w:rFonts w:ascii="Times New Roman" w:hAnsi="Times New Roman"/>
          <w:sz w:val="28"/>
          <w:szCs w:val="28"/>
          <w:lang w:val="ro-RO"/>
        </w:rPr>
        <w:t xml:space="preserve"> Geografie umană, conferențiar dr. Zotic Vasile</w:t>
      </w:r>
    </w:p>
    <w:p w14:paraId="7F4E7545" w14:textId="6B76D82F" w:rsidR="00DD1EE6" w:rsidRPr="00AD2DA4" w:rsidRDefault="00DD1EE6" w:rsidP="00E00F6D">
      <w:pPr>
        <w:pStyle w:val="NoSpacing"/>
        <w:rPr>
          <w:rFonts w:ascii="Times New Roman" w:hAnsi="Times New Roman"/>
          <w:sz w:val="28"/>
          <w:szCs w:val="28"/>
          <w:lang w:val="ro-RO"/>
        </w:rPr>
      </w:pPr>
    </w:p>
    <w:p w14:paraId="7FF5CC94" w14:textId="142F97B3" w:rsidR="00DD1EE6" w:rsidRPr="00AD2DA4" w:rsidRDefault="00AB2751" w:rsidP="005B0E56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>6</w:t>
      </w:r>
      <w:r w:rsidR="00DD1EE6"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decembrie 20</w:t>
      </w:r>
      <w:r w:rsidR="00243FA7"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>2</w:t>
      </w:r>
      <w:r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>5</w:t>
      </w:r>
      <w:r w:rsidR="004B3F2A"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–</w:t>
      </w:r>
      <w:r w:rsidR="00733839"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</w:t>
      </w:r>
      <w:r w:rsidR="00535D2D"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>prezență fizică</w:t>
      </w:r>
      <w:r w:rsidR="00B401CF"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>, sala 22</w:t>
      </w:r>
    </w:p>
    <w:p w14:paraId="0958CFEC" w14:textId="2FC2842E" w:rsidR="00137216" w:rsidRPr="00AD2DA4" w:rsidRDefault="00E00F6D" w:rsidP="00137216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AD2DA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37216" w:rsidRPr="00AD2DA4">
        <w:rPr>
          <w:rFonts w:ascii="Times New Roman" w:hAnsi="Times New Roman"/>
          <w:sz w:val="28"/>
          <w:szCs w:val="28"/>
          <w:lang w:val="ro-RO"/>
        </w:rPr>
        <w:t xml:space="preserve"> 9</w:t>
      </w:r>
      <w:r w:rsidRPr="00AD2DA4">
        <w:rPr>
          <w:rFonts w:ascii="Times New Roman" w:hAnsi="Times New Roman"/>
          <w:sz w:val="28"/>
          <w:szCs w:val="28"/>
          <w:lang w:val="ro-RO"/>
        </w:rPr>
        <w:t xml:space="preserve"> – 1</w:t>
      </w:r>
      <w:r w:rsidR="00137216" w:rsidRPr="00AD2DA4">
        <w:rPr>
          <w:rFonts w:ascii="Times New Roman" w:hAnsi="Times New Roman"/>
          <w:sz w:val="28"/>
          <w:szCs w:val="28"/>
          <w:lang w:val="ro-RO"/>
        </w:rPr>
        <w:t>1</w:t>
      </w:r>
      <w:r w:rsidRPr="00AD2DA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37216" w:rsidRPr="00AD2DA4">
        <w:rPr>
          <w:rFonts w:ascii="Times New Roman" w:hAnsi="Times New Roman"/>
          <w:sz w:val="28"/>
          <w:szCs w:val="28"/>
          <w:lang w:val="ro-RO"/>
        </w:rPr>
        <w:t>Geografia continentelor. Europa, conferențiar dr. Boţan Cristian</w:t>
      </w:r>
    </w:p>
    <w:p w14:paraId="57FA1348" w14:textId="77777777" w:rsidR="00137216" w:rsidRPr="00AD2DA4" w:rsidRDefault="00E00F6D" w:rsidP="00137216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AD2DA4">
        <w:rPr>
          <w:rFonts w:ascii="Times New Roman" w:hAnsi="Times New Roman"/>
          <w:sz w:val="28"/>
          <w:szCs w:val="28"/>
          <w:lang w:val="ro-RO"/>
        </w:rPr>
        <w:t>1</w:t>
      </w:r>
      <w:r w:rsidR="00137216" w:rsidRPr="00AD2DA4">
        <w:rPr>
          <w:rFonts w:ascii="Times New Roman" w:hAnsi="Times New Roman"/>
          <w:sz w:val="28"/>
          <w:szCs w:val="28"/>
          <w:lang w:val="ro-RO"/>
        </w:rPr>
        <w:t>1</w:t>
      </w:r>
      <w:r w:rsidRPr="00AD2DA4">
        <w:rPr>
          <w:rFonts w:ascii="Times New Roman" w:hAnsi="Times New Roman"/>
          <w:sz w:val="28"/>
          <w:szCs w:val="28"/>
          <w:lang w:val="ro-RO"/>
        </w:rPr>
        <w:t xml:space="preserve"> – 1</w:t>
      </w:r>
      <w:r w:rsidR="00137216" w:rsidRPr="00AD2DA4">
        <w:rPr>
          <w:rFonts w:ascii="Times New Roman" w:hAnsi="Times New Roman"/>
          <w:sz w:val="28"/>
          <w:szCs w:val="28"/>
          <w:lang w:val="ro-RO"/>
        </w:rPr>
        <w:t>4 Limba engleză, conferențiar dr. Irimiea Silvia</w:t>
      </w:r>
    </w:p>
    <w:p w14:paraId="189C0475" w14:textId="1DA3678F" w:rsidR="00E00F6D" w:rsidRPr="00AD2DA4" w:rsidRDefault="00E00F6D" w:rsidP="00E00F6D">
      <w:pPr>
        <w:pStyle w:val="NoSpacing"/>
        <w:rPr>
          <w:rFonts w:ascii="Times New Roman" w:hAnsi="Times New Roman"/>
          <w:sz w:val="28"/>
          <w:szCs w:val="28"/>
          <w:lang w:val="ro-RO"/>
        </w:rPr>
      </w:pPr>
    </w:p>
    <w:p w14:paraId="5F853CCC" w14:textId="5FDC1171" w:rsidR="00733839" w:rsidRPr="00AD2DA4" w:rsidRDefault="00DD1EE6" w:rsidP="00733839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AD2DA4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>1</w:t>
      </w:r>
      <w:r w:rsidR="00AB2751"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>3</w:t>
      </w:r>
      <w:r w:rsidR="00243FA7"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decembrie 202</w:t>
      </w:r>
      <w:r w:rsidR="00AB2751"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>5</w:t>
      </w:r>
      <w:r w:rsidR="004B3F2A"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– </w:t>
      </w:r>
      <w:r w:rsidR="00535D2D"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>prezență fizică</w:t>
      </w:r>
      <w:r w:rsidR="00B401CF"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>, sala 22</w:t>
      </w:r>
    </w:p>
    <w:p w14:paraId="06AAE58F" w14:textId="77777777" w:rsidR="00E00F6D" w:rsidRPr="00AD2DA4" w:rsidRDefault="00DD1EE6" w:rsidP="00E00F6D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AD2DA4"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E00F6D" w:rsidRPr="00AD2DA4">
        <w:rPr>
          <w:rFonts w:ascii="Times New Roman" w:hAnsi="Times New Roman"/>
          <w:sz w:val="28"/>
          <w:szCs w:val="28"/>
          <w:lang w:val="ro-RO"/>
        </w:rPr>
        <w:t xml:space="preserve">8 – 11 GIS în turism, conferențiar dr. Man Titus </w:t>
      </w:r>
    </w:p>
    <w:p w14:paraId="653542B0" w14:textId="5E3C749B" w:rsidR="00E00F6D" w:rsidRPr="00AD2DA4" w:rsidRDefault="00E00F6D" w:rsidP="00E00F6D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AD2DA4">
        <w:rPr>
          <w:rFonts w:ascii="Times New Roman" w:hAnsi="Times New Roman"/>
          <w:sz w:val="28"/>
          <w:szCs w:val="28"/>
          <w:lang w:val="ro-RO"/>
        </w:rPr>
        <w:t>11 – 14 Geografia generală a turismului, profesor dr. Dezsi Ştefan</w:t>
      </w:r>
    </w:p>
    <w:p w14:paraId="551CE06A" w14:textId="77777777" w:rsidR="00E00F6D" w:rsidRPr="00AD2DA4" w:rsidRDefault="00E00F6D" w:rsidP="00E00F6D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14:paraId="4EA7646F" w14:textId="63331196" w:rsidR="00DD1EE6" w:rsidRPr="00AD2DA4" w:rsidRDefault="00117F64" w:rsidP="00E00F6D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>1</w:t>
      </w:r>
      <w:r w:rsidR="00AB2751"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>0</w:t>
      </w:r>
      <w:r w:rsidR="00DD1EE6"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ianuarie 202</w:t>
      </w:r>
      <w:r w:rsidR="00AB2751"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>6</w:t>
      </w:r>
      <w:r w:rsidR="004B3F2A"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– online</w:t>
      </w:r>
    </w:p>
    <w:p w14:paraId="0D171974" w14:textId="4F3E4DE6" w:rsidR="00D9087F" w:rsidRPr="00AD2DA4" w:rsidRDefault="00DD1EE6" w:rsidP="00D9087F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AD2DA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F4DC5" w:rsidRPr="00AD2DA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9087F" w:rsidRPr="00AD2DA4">
        <w:rPr>
          <w:rFonts w:ascii="Times New Roman" w:hAnsi="Times New Roman"/>
          <w:sz w:val="28"/>
          <w:szCs w:val="28"/>
          <w:lang w:val="ro-RO"/>
        </w:rPr>
        <w:t xml:space="preserve">8 – 10 Geografie umană, conferențiar dr. Zotic Vasile </w:t>
      </w:r>
    </w:p>
    <w:p w14:paraId="4A383E19" w14:textId="72FEF0E9" w:rsidR="00D9087F" w:rsidRPr="00AD2DA4" w:rsidRDefault="00D9087F" w:rsidP="00D9087F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AD2DA4">
        <w:rPr>
          <w:rFonts w:ascii="Times New Roman" w:hAnsi="Times New Roman"/>
          <w:sz w:val="28"/>
          <w:szCs w:val="28"/>
          <w:lang w:val="ro-RO"/>
        </w:rPr>
        <w:t>10 – 12 Limba engleză, conferențiar dr. Irimiea Silvia</w:t>
      </w:r>
    </w:p>
    <w:p w14:paraId="5FD6E633" w14:textId="2848D4C4" w:rsidR="00DD1EE6" w:rsidRPr="00AD2DA4" w:rsidRDefault="00DD1EE6" w:rsidP="00D9087F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14:paraId="524A2491" w14:textId="158770F5" w:rsidR="00DD1EE6" w:rsidRPr="00AD2DA4" w:rsidRDefault="00733839" w:rsidP="005B0E56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>1</w:t>
      </w:r>
      <w:r w:rsidR="00AB2751"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>7</w:t>
      </w:r>
      <w:r w:rsidR="00DD1EE6"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ianuarie 202</w:t>
      </w:r>
      <w:r w:rsidR="00AB2751"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>6</w:t>
      </w:r>
      <w:r w:rsidR="004B3F2A" w:rsidRPr="00AD2DA4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– online</w:t>
      </w:r>
    </w:p>
    <w:p w14:paraId="4F1BC95F" w14:textId="0C4CF569" w:rsidR="00D9087F" w:rsidRPr="00AD2DA4" w:rsidRDefault="00ED74D3" w:rsidP="00D9087F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AD2DA4"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D9087F" w:rsidRPr="00AD2DA4">
        <w:rPr>
          <w:rFonts w:ascii="Times New Roman" w:hAnsi="Times New Roman"/>
          <w:sz w:val="28"/>
          <w:szCs w:val="28"/>
          <w:lang w:val="ro-RO"/>
        </w:rPr>
        <w:t>8 – 10 GIS în turism, conferențiar dr. Man Titus</w:t>
      </w:r>
    </w:p>
    <w:p w14:paraId="1A4E7644" w14:textId="447EA30B" w:rsidR="00D9087F" w:rsidRPr="00AD2DA4" w:rsidRDefault="00D9087F" w:rsidP="005B0E56">
      <w:pPr>
        <w:pStyle w:val="NoSpacing"/>
        <w:rPr>
          <w:rFonts w:ascii="Times New Roman" w:hAnsi="Times New Roman"/>
          <w:b/>
          <w:sz w:val="28"/>
          <w:szCs w:val="28"/>
        </w:rPr>
      </w:pPr>
      <w:r w:rsidRPr="00AD2DA4">
        <w:rPr>
          <w:rFonts w:ascii="Times New Roman" w:hAnsi="Times New Roman"/>
          <w:sz w:val="28"/>
          <w:szCs w:val="28"/>
          <w:lang w:val="ro-RO"/>
        </w:rPr>
        <w:t xml:space="preserve">10 - 12 </w:t>
      </w:r>
      <w:r w:rsidR="00AD2DA4" w:rsidRPr="00AD2DA4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D2DA4">
        <w:rPr>
          <w:rFonts w:ascii="Times New Roman" w:hAnsi="Times New Roman"/>
          <w:sz w:val="28"/>
          <w:szCs w:val="28"/>
          <w:lang w:val="ro-RO"/>
        </w:rPr>
        <w:t>Geografia generală a turismului, profesor dr. Dezsi Ştefan</w:t>
      </w:r>
    </w:p>
    <w:sectPr w:rsidR="00D9087F" w:rsidRPr="00AD2DA4" w:rsidSect="00796F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880" w:right="1077" w:bottom="1440" w:left="1259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5F791" w14:textId="77777777" w:rsidR="003604D3" w:rsidRDefault="003604D3">
      <w:pPr>
        <w:spacing w:after="0" w:line="240" w:lineRule="auto"/>
      </w:pPr>
      <w:r>
        <w:separator/>
      </w:r>
    </w:p>
  </w:endnote>
  <w:endnote w:type="continuationSeparator" w:id="0">
    <w:p w14:paraId="16F69D62" w14:textId="77777777" w:rsidR="003604D3" w:rsidRDefault="0036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7482" w14:textId="77777777" w:rsidR="00995E5C" w:rsidRDefault="00995E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34D8" w14:textId="77777777" w:rsidR="00995E5C" w:rsidRDefault="00995E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280B" w14:textId="77777777" w:rsidR="00995E5C" w:rsidRDefault="00995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3163D" w14:textId="77777777" w:rsidR="003604D3" w:rsidRDefault="003604D3">
      <w:pPr>
        <w:spacing w:after="0" w:line="240" w:lineRule="auto"/>
      </w:pPr>
      <w:r>
        <w:separator/>
      </w:r>
    </w:p>
  </w:footnote>
  <w:footnote w:type="continuationSeparator" w:id="0">
    <w:p w14:paraId="78B1FC31" w14:textId="77777777" w:rsidR="003604D3" w:rsidRDefault="00360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AD50" w14:textId="77777777" w:rsidR="00995E5C" w:rsidRDefault="00995E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40287872" w:rsidR="00D95508" w:rsidRDefault="006969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023BB4DD">
              <wp:simplePos x="0" y="0"/>
              <wp:positionH relativeFrom="margin">
                <wp:align>right</wp:align>
              </wp:positionH>
              <wp:positionV relativeFrom="paragraph">
                <wp:posOffset>961390</wp:posOffset>
              </wp:positionV>
              <wp:extent cx="2087880" cy="1097280"/>
              <wp:effectExtent l="0" t="0" r="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87880" cy="109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4AE7E" w14:textId="77777777" w:rsidR="0069695C" w:rsidRPr="00CE651F" w:rsidRDefault="0069695C" w:rsidP="00995E5C">
                          <w:pPr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FACULTATEA DE GEOGRAFIE</w:t>
                          </w:r>
                        </w:p>
                        <w:p w14:paraId="519711D5" w14:textId="1CA4E187" w:rsidR="0069695C" w:rsidRPr="00CE651F" w:rsidRDefault="0069695C" w:rsidP="00995E5C">
                          <w:pPr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Str. Clinicilor </w:t>
                          </w:r>
                          <w:r w:rsidR="00995E5C"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nr. </w:t>
                          </w: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5-7 </w:t>
                          </w:r>
                        </w:p>
                        <w:p w14:paraId="7C6CC511" w14:textId="34A7040B" w:rsidR="00995E5C" w:rsidRPr="00CE651F" w:rsidRDefault="00995E5C" w:rsidP="00995E5C">
                          <w:pPr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Cluj-Napoca, 400006</w:t>
                          </w:r>
                        </w:p>
                        <w:p w14:paraId="0652D92A" w14:textId="1A2CFDEE" w:rsidR="00995E5C" w:rsidRPr="00CE651F" w:rsidRDefault="0069695C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Tel: 0264-</w:t>
                          </w:r>
                          <w:r w:rsidR="00A42DA9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596116</w:t>
                          </w: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B93EE2C" w14:textId="3361D875" w:rsidR="0069695C" w:rsidRPr="00CE651F" w:rsidRDefault="0069695C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Fax: 0264-597988</w:t>
                          </w:r>
                        </w:p>
                        <w:p w14:paraId="26D1E9F3" w14:textId="7AAD7095" w:rsidR="00995E5C" w:rsidRPr="00CE651F" w:rsidRDefault="00995E5C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CE651F">
                              <w:rPr>
                                <w:rStyle w:val="Hyperlink"/>
                                <w:rFonts w:asciiTheme="majorHAnsi" w:hAnsiTheme="majorHAnsi" w:cstheme="minorHAnsi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geogr@ubbcluj.ro</w:t>
                            </w:r>
                          </w:hyperlink>
                        </w:p>
                        <w:p w14:paraId="0C982E95" w14:textId="5E08CAD8" w:rsidR="007A67C9" w:rsidRPr="00CE651F" w:rsidRDefault="00995E5C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https://geografie.ubbcluj.ro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3.2pt;margin-top:75.7pt;width:164.4pt;height:86.4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" filled="f" stroked="f">
              <v:textbox>
                <w:txbxContent>
                  <w:p w14:paraId="7FB4AE7E" w14:textId="77777777" w:rsidR="0069695C" w:rsidRPr="00CE651F" w:rsidRDefault="0069695C" w:rsidP="00995E5C">
                    <w:pPr>
                      <w:contextualSpacing/>
                      <w:jc w:val="right"/>
                      <w:rPr>
                        <w:rFonts w:asciiTheme="majorHAnsi" w:hAnsiTheme="maj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>FACULTATEA DE GEOGRAFIE</w:t>
                    </w:r>
                  </w:p>
                  <w:p w14:paraId="519711D5" w14:textId="1CA4E187" w:rsidR="0069695C" w:rsidRPr="00CE651F" w:rsidRDefault="0069695C" w:rsidP="00995E5C">
                    <w:pPr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Str. Clinicilor </w:t>
                    </w:r>
                    <w:r w:rsidR="00995E5C"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nr. </w:t>
                    </w: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5-7 </w:t>
                    </w:r>
                  </w:p>
                  <w:p w14:paraId="7C6CC511" w14:textId="34A7040B" w:rsidR="00995E5C" w:rsidRPr="00CE651F" w:rsidRDefault="00995E5C" w:rsidP="00995E5C">
                    <w:pPr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Cluj-Napoca, 400006</w:t>
                    </w:r>
                  </w:p>
                  <w:p w14:paraId="0652D92A" w14:textId="1A2CFDEE" w:rsidR="00995E5C" w:rsidRPr="00CE651F" w:rsidRDefault="0069695C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Tel: 0264-</w:t>
                    </w:r>
                    <w:r w:rsidR="00A42DA9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596116</w:t>
                    </w: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2B93EE2C" w14:textId="3361D875" w:rsidR="0069695C" w:rsidRPr="00CE651F" w:rsidRDefault="0069695C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Fax: 0264-597988</w:t>
                    </w:r>
                  </w:p>
                  <w:p w14:paraId="26D1E9F3" w14:textId="7AAD7095" w:rsidR="00995E5C" w:rsidRPr="00CE651F" w:rsidRDefault="00995E5C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Theme="majorHAnsi" w:hAnsiTheme="majorHAnsi" w:cstheme="minorHAnsi"/>
                        <w:sz w:val="16"/>
                        <w:szCs w:val="16"/>
                      </w:rPr>
                    </w:pPr>
                    <w:hyperlink r:id="rId2" w:history="1">
                      <w:r w:rsidRPr="00CE651F">
                        <w:rPr>
                          <w:rStyle w:val="Hyperlink"/>
                          <w:rFonts w:asciiTheme="majorHAnsi" w:hAnsiTheme="majorHAnsi" w:cstheme="minorHAnsi"/>
                          <w:color w:val="auto"/>
                          <w:sz w:val="16"/>
                          <w:szCs w:val="16"/>
                          <w:u w:val="none"/>
                        </w:rPr>
                        <w:t>geogr@ubbcluj.ro</w:t>
                      </w:r>
                    </w:hyperlink>
                  </w:p>
                  <w:p w14:paraId="0C982E95" w14:textId="5E08CAD8" w:rsidR="007A67C9" w:rsidRPr="00CE651F" w:rsidRDefault="00995E5C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https://geografie.ubbcluj.ro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GB"/>
      </w:rPr>
      <w:drawing>
        <wp:anchor distT="0" distB="0" distL="114300" distR="114300" simplePos="0" relativeHeight="251661312" behindDoc="0" locked="0" layoutInCell="1" allowOverlap="1" wp14:anchorId="578CD594" wp14:editId="49EFE887">
          <wp:simplePos x="0" y="0"/>
          <wp:positionH relativeFrom="column">
            <wp:posOffset>5288915</wp:posOffset>
          </wp:positionH>
          <wp:positionV relativeFrom="paragraph">
            <wp:posOffset>220980</wp:posOffset>
          </wp:positionV>
          <wp:extent cx="685165" cy="685165"/>
          <wp:effectExtent l="0" t="0" r="635" b="63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27FCD526" wp14:editId="6BA18980">
              <wp:simplePos x="0" y="0"/>
              <wp:positionH relativeFrom="column">
                <wp:posOffset>3551555</wp:posOffset>
              </wp:positionH>
              <wp:positionV relativeFrom="paragraph">
                <wp:posOffset>274320</wp:posOffset>
              </wp:positionV>
              <wp:extent cx="2592070" cy="738505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738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89DAF" w14:textId="384112FC" w:rsidR="003C6FE3" w:rsidRPr="005E6ECE" w:rsidRDefault="003C6FE3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FCD526" id="Text Box 1" o:spid="_x0000_s1027" type="#_x0000_t202" style="position:absolute;left:0;text-align:left;margin-left:279.65pt;margin-top:21.6pt;width:204.1pt;height:58.1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" filled="f" stroked="f">
              <v:textbox>
                <w:txbxContent>
                  <w:p w14:paraId="71A89DAF" w14:textId="384112FC" w:rsidR="003C6FE3" w:rsidRPr="005E6ECE" w:rsidRDefault="003C6FE3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GB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6" name="Picture 6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320CD5E8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4DCFB4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8FFA" w14:textId="77777777" w:rsidR="00995E5C" w:rsidRDefault="00995E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4237D"/>
    <w:multiLevelType w:val="hybridMultilevel"/>
    <w:tmpl w:val="DE7251C4"/>
    <w:lvl w:ilvl="0" w:tplc="76B68F3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499597">
    <w:abstractNumId w:val="1"/>
  </w:num>
  <w:num w:numId="2" w16cid:durableId="248739717">
    <w:abstractNumId w:val="0"/>
  </w:num>
  <w:num w:numId="3" w16cid:durableId="1405028313">
    <w:abstractNumId w:val="6"/>
  </w:num>
  <w:num w:numId="4" w16cid:durableId="1923176301">
    <w:abstractNumId w:val="2"/>
  </w:num>
  <w:num w:numId="5" w16cid:durableId="522590959">
    <w:abstractNumId w:val="4"/>
  </w:num>
  <w:num w:numId="6" w16cid:durableId="1324969205">
    <w:abstractNumId w:val="5"/>
  </w:num>
  <w:num w:numId="7" w16cid:durableId="763575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628F"/>
    <w:rsid w:val="00046C8D"/>
    <w:rsid w:val="000556E7"/>
    <w:rsid w:val="00057CCA"/>
    <w:rsid w:val="00062CD6"/>
    <w:rsid w:val="00062FDC"/>
    <w:rsid w:val="00067E6E"/>
    <w:rsid w:val="00084013"/>
    <w:rsid w:val="000913ED"/>
    <w:rsid w:val="000A1D01"/>
    <w:rsid w:val="000B3FE3"/>
    <w:rsid w:val="000B4B4E"/>
    <w:rsid w:val="000C6493"/>
    <w:rsid w:val="000D4370"/>
    <w:rsid w:val="000E441E"/>
    <w:rsid w:val="000F369B"/>
    <w:rsid w:val="000F4643"/>
    <w:rsid w:val="000F4DC5"/>
    <w:rsid w:val="000F7159"/>
    <w:rsid w:val="00117F64"/>
    <w:rsid w:val="00130168"/>
    <w:rsid w:val="00137216"/>
    <w:rsid w:val="0014153B"/>
    <w:rsid w:val="00146CB4"/>
    <w:rsid w:val="00163955"/>
    <w:rsid w:val="00172C63"/>
    <w:rsid w:val="001B36AB"/>
    <w:rsid w:val="001B721A"/>
    <w:rsid w:val="001C51D3"/>
    <w:rsid w:val="001C56C1"/>
    <w:rsid w:val="001E5EDE"/>
    <w:rsid w:val="001E6CA7"/>
    <w:rsid w:val="001F5A74"/>
    <w:rsid w:val="00206C2A"/>
    <w:rsid w:val="00215307"/>
    <w:rsid w:val="002173B5"/>
    <w:rsid w:val="00227B02"/>
    <w:rsid w:val="00231717"/>
    <w:rsid w:val="00242FA6"/>
    <w:rsid w:val="00243E0E"/>
    <w:rsid w:val="00243FA7"/>
    <w:rsid w:val="00261F69"/>
    <w:rsid w:val="00273440"/>
    <w:rsid w:val="00275496"/>
    <w:rsid w:val="00281CA7"/>
    <w:rsid w:val="00293379"/>
    <w:rsid w:val="00294C07"/>
    <w:rsid w:val="002A74B2"/>
    <w:rsid w:val="002C029B"/>
    <w:rsid w:val="002C625F"/>
    <w:rsid w:val="002C6443"/>
    <w:rsid w:val="002C77F9"/>
    <w:rsid w:val="002D736F"/>
    <w:rsid w:val="002E17C0"/>
    <w:rsid w:val="002E77C4"/>
    <w:rsid w:val="002F1273"/>
    <w:rsid w:val="002F7A1C"/>
    <w:rsid w:val="00302094"/>
    <w:rsid w:val="0030689B"/>
    <w:rsid w:val="00315B23"/>
    <w:rsid w:val="00331227"/>
    <w:rsid w:val="00332065"/>
    <w:rsid w:val="00344885"/>
    <w:rsid w:val="00355AC6"/>
    <w:rsid w:val="00356A39"/>
    <w:rsid w:val="003604D3"/>
    <w:rsid w:val="00360EEF"/>
    <w:rsid w:val="003729EA"/>
    <w:rsid w:val="003737FF"/>
    <w:rsid w:val="00392764"/>
    <w:rsid w:val="003973F5"/>
    <w:rsid w:val="003975C1"/>
    <w:rsid w:val="003B2443"/>
    <w:rsid w:val="003C0CCE"/>
    <w:rsid w:val="003C2749"/>
    <w:rsid w:val="003C6FE3"/>
    <w:rsid w:val="003F7551"/>
    <w:rsid w:val="00414D80"/>
    <w:rsid w:val="004179D8"/>
    <w:rsid w:val="00421059"/>
    <w:rsid w:val="00421AA5"/>
    <w:rsid w:val="00421C79"/>
    <w:rsid w:val="00430A13"/>
    <w:rsid w:val="004450F4"/>
    <w:rsid w:val="0045175E"/>
    <w:rsid w:val="004529B1"/>
    <w:rsid w:val="0045349F"/>
    <w:rsid w:val="00453AFA"/>
    <w:rsid w:val="00464C6D"/>
    <w:rsid w:val="0048319C"/>
    <w:rsid w:val="004974EA"/>
    <w:rsid w:val="004A0B61"/>
    <w:rsid w:val="004B3F2A"/>
    <w:rsid w:val="004C41CA"/>
    <w:rsid w:val="004C4A81"/>
    <w:rsid w:val="004D5368"/>
    <w:rsid w:val="004F05CB"/>
    <w:rsid w:val="005127A3"/>
    <w:rsid w:val="005200FD"/>
    <w:rsid w:val="00532411"/>
    <w:rsid w:val="0053511A"/>
    <w:rsid w:val="00535D2D"/>
    <w:rsid w:val="00543145"/>
    <w:rsid w:val="005539ED"/>
    <w:rsid w:val="005626C6"/>
    <w:rsid w:val="005746E8"/>
    <w:rsid w:val="005B0E56"/>
    <w:rsid w:val="005B7A59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3AC7"/>
    <w:rsid w:val="00617476"/>
    <w:rsid w:val="00617F18"/>
    <w:rsid w:val="00635C6D"/>
    <w:rsid w:val="00637D1A"/>
    <w:rsid w:val="00646E69"/>
    <w:rsid w:val="006525A7"/>
    <w:rsid w:val="006616AD"/>
    <w:rsid w:val="00670370"/>
    <w:rsid w:val="00674B60"/>
    <w:rsid w:val="00677168"/>
    <w:rsid w:val="006856EC"/>
    <w:rsid w:val="006902FB"/>
    <w:rsid w:val="006967C7"/>
    <w:rsid w:val="0069695C"/>
    <w:rsid w:val="006A040C"/>
    <w:rsid w:val="006A288B"/>
    <w:rsid w:val="006A4212"/>
    <w:rsid w:val="006C119C"/>
    <w:rsid w:val="006D3922"/>
    <w:rsid w:val="006E15B9"/>
    <w:rsid w:val="006F0F3A"/>
    <w:rsid w:val="006F4D77"/>
    <w:rsid w:val="007008C2"/>
    <w:rsid w:val="00703666"/>
    <w:rsid w:val="00731C90"/>
    <w:rsid w:val="00733839"/>
    <w:rsid w:val="00736C38"/>
    <w:rsid w:val="00740C16"/>
    <w:rsid w:val="0074329C"/>
    <w:rsid w:val="00744359"/>
    <w:rsid w:val="00747F9D"/>
    <w:rsid w:val="007516E3"/>
    <w:rsid w:val="0075456A"/>
    <w:rsid w:val="00790696"/>
    <w:rsid w:val="00791E13"/>
    <w:rsid w:val="00796F8B"/>
    <w:rsid w:val="007A67C9"/>
    <w:rsid w:val="007B7DE6"/>
    <w:rsid w:val="007C0E33"/>
    <w:rsid w:val="007C56FB"/>
    <w:rsid w:val="007E52CD"/>
    <w:rsid w:val="007F5AB7"/>
    <w:rsid w:val="0080214F"/>
    <w:rsid w:val="0082406A"/>
    <w:rsid w:val="00824973"/>
    <w:rsid w:val="008262EF"/>
    <w:rsid w:val="00826780"/>
    <w:rsid w:val="008331BB"/>
    <w:rsid w:val="008357F1"/>
    <w:rsid w:val="00846E94"/>
    <w:rsid w:val="00865EA0"/>
    <w:rsid w:val="00886C29"/>
    <w:rsid w:val="00890BBD"/>
    <w:rsid w:val="008A218D"/>
    <w:rsid w:val="008B53DE"/>
    <w:rsid w:val="008C1D92"/>
    <w:rsid w:val="008C3769"/>
    <w:rsid w:val="008C563B"/>
    <w:rsid w:val="008E649A"/>
    <w:rsid w:val="008F437C"/>
    <w:rsid w:val="008F5BCC"/>
    <w:rsid w:val="0090106F"/>
    <w:rsid w:val="0093564A"/>
    <w:rsid w:val="00936AA6"/>
    <w:rsid w:val="00941129"/>
    <w:rsid w:val="009672C1"/>
    <w:rsid w:val="0097089A"/>
    <w:rsid w:val="00985DCB"/>
    <w:rsid w:val="00995E5C"/>
    <w:rsid w:val="00996F51"/>
    <w:rsid w:val="009A024C"/>
    <w:rsid w:val="009B674E"/>
    <w:rsid w:val="009C6649"/>
    <w:rsid w:val="009D2D18"/>
    <w:rsid w:val="009E69DF"/>
    <w:rsid w:val="009E7C84"/>
    <w:rsid w:val="009F0DD1"/>
    <w:rsid w:val="009F587F"/>
    <w:rsid w:val="00A20AE7"/>
    <w:rsid w:val="00A31213"/>
    <w:rsid w:val="00A34643"/>
    <w:rsid w:val="00A37575"/>
    <w:rsid w:val="00A42DA9"/>
    <w:rsid w:val="00A50EFA"/>
    <w:rsid w:val="00A552C7"/>
    <w:rsid w:val="00A72F8A"/>
    <w:rsid w:val="00A75E38"/>
    <w:rsid w:val="00A87238"/>
    <w:rsid w:val="00A97B85"/>
    <w:rsid w:val="00AA4641"/>
    <w:rsid w:val="00AB2751"/>
    <w:rsid w:val="00AB3EE5"/>
    <w:rsid w:val="00AB55DF"/>
    <w:rsid w:val="00AC13CD"/>
    <w:rsid w:val="00AD1AD6"/>
    <w:rsid w:val="00AD2DA4"/>
    <w:rsid w:val="00AD5ED8"/>
    <w:rsid w:val="00AF1203"/>
    <w:rsid w:val="00AF2483"/>
    <w:rsid w:val="00AF29A4"/>
    <w:rsid w:val="00B011F7"/>
    <w:rsid w:val="00B16CBE"/>
    <w:rsid w:val="00B26AAB"/>
    <w:rsid w:val="00B401CF"/>
    <w:rsid w:val="00B5075B"/>
    <w:rsid w:val="00B85472"/>
    <w:rsid w:val="00B87939"/>
    <w:rsid w:val="00B902E7"/>
    <w:rsid w:val="00B9282F"/>
    <w:rsid w:val="00B94DF6"/>
    <w:rsid w:val="00BA1A40"/>
    <w:rsid w:val="00BA6DDE"/>
    <w:rsid w:val="00BB17DC"/>
    <w:rsid w:val="00BD1989"/>
    <w:rsid w:val="00BD270F"/>
    <w:rsid w:val="00BD5C3D"/>
    <w:rsid w:val="00BF3B25"/>
    <w:rsid w:val="00C10951"/>
    <w:rsid w:val="00C30836"/>
    <w:rsid w:val="00C3504F"/>
    <w:rsid w:val="00C5236E"/>
    <w:rsid w:val="00C638D5"/>
    <w:rsid w:val="00C70059"/>
    <w:rsid w:val="00C860DB"/>
    <w:rsid w:val="00C870C8"/>
    <w:rsid w:val="00C90CB6"/>
    <w:rsid w:val="00C9151D"/>
    <w:rsid w:val="00CB0AA5"/>
    <w:rsid w:val="00CB21B6"/>
    <w:rsid w:val="00CB48CC"/>
    <w:rsid w:val="00CB7DD7"/>
    <w:rsid w:val="00CE0467"/>
    <w:rsid w:val="00CE651F"/>
    <w:rsid w:val="00CF0EC9"/>
    <w:rsid w:val="00CF78DD"/>
    <w:rsid w:val="00D05541"/>
    <w:rsid w:val="00D0634A"/>
    <w:rsid w:val="00D1192E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087F"/>
    <w:rsid w:val="00D90CAB"/>
    <w:rsid w:val="00D95508"/>
    <w:rsid w:val="00DB1EA0"/>
    <w:rsid w:val="00DB504F"/>
    <w:rsid w:val="00DC19F5"/>
    <w:rsid w:val="00DC6AC7"/>
    <w:rsid w:val="00DC6E15"/>
    <w:rsid w:val="00DD1EE6"/>
    <w:rsid w:val="00DD241A"/>
    <w:rsid w:val="00DD48B8"/>
    <w:rsid w:val="00DD72B9"/>
    <w:rsid w:val="00DE05B8"/>
    <w:rsid w:val="00DE17EE"/>
    <w:rsid w:val="00DF1E99"/>
    <w:rsid w:val="00DF28AD"/>
    <w:rsid w:val="00DF45EA"/>
    <w:rsid w:val="00DF4F13"/>
    <w:rsid w:val="00E00F6D"/>
    <w:rsid w:val="00E06228"/>
    <w:rsid w:val="00E11807"/>
    <w:rsid w:val="00E31981"/>
    <w:rsid w:val="00E32D81"/>
    <w:rsid w:val="00E33168"/>
    <w:rsid w:val="00E45923"/>
    <w:rsid w:val="00E5229B"/>
    <w:rsid w:val="00E651EB"/>
    <w:rsid w:val="00E665CB"/>
    <w:rsid w:val="00E80BEC"/>
    <w:rsid w:val="00E842BD"/>
    <w:rsid w:val="00E93969"/>
    <w:rsid w:val="00EA41B8"/>
    <w:rsid w:val="00EB14D6"/>
    <w:rsid w:val="00EB4DDD"/>
    <w:rsid w:val="00EB62C1"/>
    <w:rsid w:val="00EB6572"/>
    <w:rsid w:val="00EB66C1"/>
    <w:rsid w:val="00EC1899"/>
    <w:rsid w:val="00ED3B68"/>
    <w:rsid w:val="00ED74D3"/>
    <w:rsid w:val="00EE7B04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15C8"/>
    <w:rsid w:val="00F53EA2"/>
    <w:rsid w:val="00F605F7"/>
    <w:rsid w:val="00FC1F1E"/>
    <w:rsid w:val="00FC4F94"/>
    <w:rsid w:val="00FD2B5F"/>
    <w:rsid w:val="00FD5FC3"/>
    <w:rsid w:val="00FE3ED3"/>
    <w:rsid w:val="00FE694A"/>
    <w:rsid w:val="00FE6DA8"/>
    <w:rsid w:val="00FF5699"/>
    <w:rsid w:val="1768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450F4"/>
    <w:pPr>
      <w:spacing w:after="0" w:line="240" w:lineRule="auto"/>
    </w:pPr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geogr@ubbcluj.ro" TargetMode="External"/><Relationship Id="rId1" Type="http://schemas.openxmlformats.org/officeDocument/2006/relationships/hyperlink" Target="mailto:geogr@ubbcluj.ro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Liliana Matei</cp:lastModifiedBy>
  <cp:revision>54</cp:revision>
  <cp:lastPrinted>2025-10-03T05:33:00Z</cp:lastPrinted>
  <dcterms:created xsi:type="dcterms:W3CDTF">2021-12-07T17:51:00Z</dcterms:created>
  <dcterms:modified xsi:type="dcterms:W3CDTF">2025-10-03T05:33:00Z</dcterms:modified>
</cp:coreProperties>
</file>