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B737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14:paraId="010A14B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CA6269" w14:textId="27751C6D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Facultatea de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Geografie</w:t>
      </w:r>
    </w:p>
    <w:p w14:paraId="412E487D" w14:textId="54FCC4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Programul de studiu: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Geografia turismului</w:t>
      </w:r>
    </w:p>
    <w:p w14:paraId="279FA978" w14:textId="5162DB4F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Forma de învățământ: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la distanță</w:t>
      </w:r>
    </w:p>
    <w:p w14:paraId="33353411" w14:textId="6C6B157B" w:rsidR="005B4828" w:rsidRPr="005B4828" w:rsidRDefault="001C2EE7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Anul de studiu: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>I</w:t>
      </w:r>
      <w:r w:rsidR="00E53D6E">
        <w:rPr>
          <w:rFonts w:ascii="Times New Roman" w:eastAsia="Times New Roman" w:hAnsi="Times New Roman"/>
          <w:sz w:val="24"/>
          <w:szCs w:val="24"/>
          <w:lang w:val="ro-RO"/>
        </w:rPr>
        <w:t>II</w:t>
      </w:r>
    </w:p>
    <w:p w14:paraId="7D333851" w14:textId="77777777" w:rsidR="005B4828" w:rsidRPr="005B4828" w:rsidRDefault="008B53EF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14:paraId="31047689" w14:textId="77777777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14:paraId="13442A08" w14:textId="1BDE881C" w:rsidR="005B4828" w:rsidRPr="005B4828" w:rsidRDefault="005B4828" w:rsidP="005B482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662A30">
        <w:rPr>
          <w:rFonts w:ascii="Times New Roman" w:eastAsia="Times New Roman" w:hAnsi="Times New Roman"/>
          <w:sz w:val="24"/>
          <w:szCs w:val="24"/>
          <w:lang w:val="ro-RO"/>
        </w:rPr>
        <w:t xml:space="preserve">ANȚĂ pe semestrul 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E51F51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4560"/>
        <w:gridCol w:w="2408"/>
      </w:tblGrid>
      <w:tr w:rsidR="005B4828" w:rsidRPr="005B4828" w14:paraId="373E235F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3A97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14:paraId="4B8D89D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F41" w14:textId="77777777" w:rsidR="005B4828" w:rsidRPr="005B4828" w:rsidRDefault="00567373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B6C9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5B4828" w:rsidRPr="005B4828" w14:paraId="71A3FAED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D1FF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F59" w14:textId="2DDC3801" w:rsidR="005B4828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699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DFC2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Bursier*</w:t>
            </w:r>
          </w:p>
        </w:tc>
      </w:tr>
      <w:tr w:rsidR="005B4828" w:rsidRPr="005B4828" w14:paraId="78BD16E9" w14:textId="77777777" w:rsidTr="005B4828">
        <w:trPr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DE540E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4B5D99" w14:textId="7DD5E2B9" w:rsidR="005B4828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681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C529F7C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Bursier</w:t>
            </w:r>
          </w:p>
        </w:tc>
      </w:tr>
      <w:tr w:rsidR="005B4828" w:rsidRPr="005B4828" w14:paraId="521A54F7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24D1B3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8D669D" w14:textId="0F51160B" w:rsidR="005B4828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662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FA683C8" w14:textId="77777777" w:rsidR="005B4828" w:rsidRPr="005B4828" w:rsidRDefault="005B4828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7F319D19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77F5D" w14:textId="005D037F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1DC5E2" w14:textId="15C31DCB" w:rsidR="001A6BD4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703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3D6AA8" w14:textId="4436462C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26C09D00" w14:textId="77777777" w:rsidTr="001A6BD4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6CA57A" w14:textId="0B5BC3BE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527C5" w14:textId="38FF85AD" w:rsidR="001A6BD4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698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35A00" w14:textId="712EE8BD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1A6BD4" w:rsidRPr="005B4828" w14:paraId="7268AE6E" w14:textId="77777777" w:rsidTr="00E53D6E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0AA1BA" w14:textId="5A710C61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EB28A0" w14:textId="3F919D0F" w:rsidR="001A6BD4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680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82439C" w14:textId="2FA383F0" w:rsidR="001A6BD4" w:rsidRPr="005B4828" w:rsidRDefault="001A6BD4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53D6E" w:rsidRPr="005B4828" w14:paraId="6F67124F" w14:textId="77777777" w:rsidTr="00E53D6E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9C6222" w14:textId="26A487E3" w:rsidR="00E53D6E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6D8DB0" w14:textId="623E68EE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658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E182E3" w14:textId="38F57A14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53D6E" w:rsidRPr="005B4828" w14:paraId="0ECBB9D9" w14:textId="77777777" w:rsidTr="00E53D6E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500EA3" w14:textId="10FDE08A" w:rsidR="00E53D6E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4E751A" w14:textId="07C4B70E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697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EF6A3F" w14:textId="3C5918AC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53D6E" w:rsidRPr="005B4828" w14:paraId="3867260B" w14:textId="77777777" w:rsidTr="00E53D6E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014791" w14:textId="769BD623" w:rsidR="00E53D6E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2338C7" w14:textId="629F655F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672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45FF7D" w14:textId="41145C4B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53D6E" w:rsidRPr="005B4828" w14:paraId="74E26657" w14:textId="77777777" w:rsidTr="00E53D6E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8E8C49" w14:textId="7AD11266" w:rsidR="00E53D6E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A885FE" w14:textId="58BC5395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678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2920F6" w14:textId="452592F8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53D6E" w:rsidRPr="005B4828" w14:paraId="5EC42548" w14:textId="77777777" w:rsidTr="00E53D6E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D07E99" w14:textId="5A09A650" w:rsidR="00E53D6E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958FBF" w14:textId="06F15B99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701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B855E5" w14:textId="4D84193F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53D6E" w:rsidRPr="005B4828" w14:paraId="3B5E4526" w14:textId="77777777" w:rsidTr="00E53D6E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F4DC94" w14:textId="4D262E95" w:rsidR="00E53D6E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BF0BE2" w14:textId="5613BEAC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683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37A914" w14:textId="5FC967F7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E53D6E" w:rsidRPr="005B4828" w14:paraId="3E171965" w14:textId="77777777" w:rsidTr="005B4828">
        <w:trPr>
          <w:jc w:val="center"/>
        </w:trPr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F46D" w14:textId="4546CAE0" w:rsidR="00E53D6E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D935" w14:textId="2AB4C499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675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9768" w14:textId="4CA66604" w:rsidR="00E53D6E" w:rsidRPr="005B4828" w:rsidRDefault="00E53D6E" w:rsidP="005B48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14:paraId="573A623E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5D7CE8B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14:paraId="731BAB85" w14:textId="77777777" w:rsidR="005B4828" w:rsidRPr="005B4828" w:rsidRDefault="005B4828" w:rsidP="005B48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0790056E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,</w:t>
      </w:r>
    </w:p>
    <w:p w14:paraId="3B2D0708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Președinte,</w:t>
      </w:r>
    </w:p>
    <w:p w14:paraId="49738EFA" w14:textId="09507B11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 xml:space="preserve">Director de studii ID/IFR –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Șef lucr. </w:t>
      </w:r>
      <w:r w:rsidRPr="005B4828">
        <w:rPr>
          <w:rFonts w:ascii="Times New Roman" w:eastAsia="Times New Roman" w:hAnsi="Times New Roman"/>
          <w:sz w:val="24"/>
          <w:szCs w:val="24"/>
          <w:lang w:val="ro-RO"/>
        </w:rPr>
        <w:t>dr.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Egresi Istvan-Oliver</w:t>
      </w:r>
    </w:p>
    <w:p w14:paraId="7140FB30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Membru,</w:t>
      </w:r>
    </w:p>
    <w:p w14:paraId="64F14FA1" w14:textId="1083E3F0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Responsabil program de studi</w:t>
      </w:r>
      <w:r>
        <w:rPr>
          <w:rFonts w:ascii="Times New Roman" w:eastAsia="Times New Roman" w:hAnsi="Times New Roman"/>
          <w:sz w:val="24"/>
          <w:szCs w:val="24"/>
          <w:lang w:val="ro-RO"/>
        </w:rPr>
        <w:t>u – Prof.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>univ.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dr.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>Dezsi Ștefan</w:t>
      </w:r>
    </w:p>
    <w:p w14:paraId="1888C29C" w14:textId="77777777" w:rsidR="005B4828" w:rsidRPr="005B4828" w:rsidRDefault="005B4828" w:rsidP="005B482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Secretar,</w:t>
      </w:r>
    </w:p>
    <w:p w14:paraId="25A96151" w14:textId="2035BB7F" w:rsidR="0099758F" w:rsidRDefault="005B4828" w:rsidP="00E53D6E">
      <w:pPr>
        <w:spacing w:after="0" w:line="360" w:lineRule="auto"/>
        <w:rPr>
          <w:rFonts w:ascii="Times New Roman" w:hAnsi="Times New Roman"/>
          <w:sz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 xml:space="preserve">Secretară ID/IFR </w:t>
      </w:r>
      <w:r w:rsidR="001A6BD4">
        <w:rPr>
          <w:rFonts w:ascii="Times New Roman" w:eastAsia="Times New Roman" w:hAnsi="Times New Roman"/>
          <w:sz w:val="24"/>
          <w:szCs w:val="24"/>
          <w:lang w:val="ro-RO"/>
        </w:rPr>
        <w:t xml:space="preserve">Matei Liliana </w:t>
      </w:r>
    </w:p>
    <w:sectPr w:rsidR="0099758F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26E4D" w14:textId="77777777" w:rsidR="003B69F8" w:rsidRDefault="003B69F8" w:rsidP="00FA0F4C">
      <w:pPr>
        <w:spacing w:after="0" w:line="240" w:lineRule="auto"/>
      </w:pPr>
      <w:r>
        <w:separator/>
      </w:r>
    </w:p>
  </w:endnote>
  <w:endnote w:type="continuationSeparator" w:id="0">
    <w:p w14:paraId="3A215345" w14:textId="77777777" w:rsidR="003B69F8" w:rsidRDefault="003B69F8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C3464" w14:textId="77777777" w:rsidR="001F6339" w:rsidRDefault="00CA5467">
    <w:pPr>
      <w:pStyle w:val="Foot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2193D4" wp14:editId="1330FDC4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40232" w14:textId="77777777"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193D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" stroked="f">
              <v:textbox>
                <w:txbxContent>
                  <w:p w14:paraId="59840232" w14:textId="77777777"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6C0C" w14:textId="77777777" w:rsidR="003B69F8" w:rsidRDefault="003B69F8" w:rsidP="00FA0F4C">
      <w:pPr>
        <w:spacing w:after="0" w:line="240" w:lineRule="auto"/>
      </w:pPr>
      <w:r>
        <w:separator/>
      </w:r>
    </w:p>
  </w:footnote>
  <w:footnote w:type="continuationSeparator" w:id="0">
    <w:p w14:paraId="481C4369" w14:textId="77777777" w:rsidR="003B69F8" w:rsidRDefault="003B69F8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EC35E" w14:textId="77777777" w:rsidR="00FA0F4C" w:rsidRPr="00C30664" w:rsidRDefault="008D3C22" w:rsidP="00C30664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5B19171C" wp14:editId="6C987731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951987">
    <w:abstractNumId w:val="2"/>
  </w:num>
  <w:num w:numId="2" w16cid:durableId="1710908954">
    <w:abstractNumId w:val="1"/>
  </w:num>
  <w:num w:numId="3" w16cid:durableId="188174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4C"/>
    <w:rsid w:val="00005349"/>
    <w:rsid w:val="000401B7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6BD4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0BA2"/>
    <w:rsid w:val="00374BF4"/>
    <w:rsid w:val="00396294"/>
    <w:rsid w:val="00396979"/>
    <w:rsid w:val="003B69F8"/>
    <w:rsid w:val="003E0BD7"/>
    <w:rsid w:val="00435B16"/>
    <w:rsid w:val="0044383F"/>
    <w:rsid w:val="00446A00"/>
    <w:rsid w:val="00460A49"/>
    <w:rsid w:val="004664C6"/>
    <w:rsid w:val="00494B8E"/>
    <w:rsid w:val="0049566C"/>
    <w:rsid w:val="004A6F4B"/>
    <w:rsid w:val="004B6A7B"/>
    <w:rsid w:val="004E5B98"/>
    <w:rsid w:val="004F588F"/>
    <w:rsid w:val="005004A2"/>
    <w:rsid w:val="00513543"/>
    <w:rsid w:val="005433B9"/>
    <w:rsid w:val="00567373"/>
    <w:rsid w:val="00580C9D"/>
    <w:rsid w:val="00581E3C"/>
    <w:rsid w:val="00582328"/>
    <w:rsid w:val="005A6B05"/>
    <w:rsid w:val="005B2096"/>
    <w:rsid w:val="005B4828"/>
    <w:rsid w:val="005B758E"/>
    <w:rsid w:val="005C397F"/>
    <w:rsid w:val="005E1A4E"/>
    <w:rsid w:val="005F5419"/>
    <w:rsid w:val="00613D9E"/>
    <w:rsid w:val="00640C3D"/>
    <w:rsid w:val="00662A30"/>
    <w:rsid w:val="00663BEE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06FB8"/>
    <w:rsid w:val="00962592"/>
    <w:rsid w:val="009830D9"/>
    <w:rsid w:val="0099758F"/>
    <w:rsid w:val="009A3ACD"/>
    <w:rsid w:val="009B71E8"/>
    <w:rsid w:val="009C5261"/>
    <w:rsid w:val="009F7B64"/>
    <w:rsid w:val="00A22F73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638F4"/>
    <w:rsid w:val="00C64EF3"/>
    <w:rsid w:val="00C90F16"/>
    <w:rsid w:val="00CA3C8F"/>
    <w:rsid w:val="00CA5467"/>
    <w:rsid w:val="00CA7CC0"/>
    <w:rsid w:val="00CE4248"/>
    <w:rsid w:val="00D70551"/>
    <w:rsid w:val="00E0181A"/>
    <w:rsid w:val="00E51F51"/>
    <w:rsid w:val="00E53D6E"/>
    <w:rsid w:val="00E7450D"/>
    <w:rsid w:val="00EB1792"/>
    <w:rsid w:val="00EC71EB"/>
    <w:rsid w:val="00ED06CA"/>
    <w:rsid w:val="00ED422E"/>
    <w:rsid w:val="00ED7B02"/>
    <w:rsid w:val="00F122B8"/>
    <w:rsid w:val="00F24709"/>
    <w:rsid w:val="00F36309"/>
    <w:rsid w:val="00F43613"/>
    <w:rsid w:val="00F530D4"/>
    <w:rsid w:val="00F7472A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2cdef2,#2cf2de,#6fadc7,#3e5f7d,#6fadc0,#3c5c7a,#2cf2f4,#416484"/>
    </o:shapedefaults>
    <o:shapelayout v:ext="edit">
      <o:idmap v:ext="edit" data="2"/>
    </o:shapelayout>
  </w:shapeDefaults>
  <w:decimalSymbol w:val="."/>
  <w:listSeparator w:val=","/>
  <w14:docId w14:val="2CC0FADB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9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CD164-2980-4CFE-8EF1-A0D46CCC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Liliana Matei</cp:lastModifiedBy>
  <cp:revision>34</cp:revision>
  <cp:lastPrinted>2015-12-10T06:00:00Z</cp:lastPrinted>
  <dcterms:created xsi:type="dcterms:W3CDTF">2015-10-05T03:10:00Z</dcterms:created>
  <dcterms:modified xsi:type="dcterms:W3CDTF">2025-02-28T06:21:00Z</dcterms:modified>
</cp:coreProperties>
</file>