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737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010A14B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ACA6269" w14:textId="27751C6D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Facultatea de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Geografie</w:t>
      </w:r>
    </w:p>
    <w:p w14:paraId="412E487D" w14:textId="54FCC4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Programul de studiu: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Geografia turismului</w:t>
      </w:r>
    </w:p>
    <w:p w14:paraId="279FA978" w14:textId="5162DB4F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Forma de învățământ: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la distanță</w:t>
      </w:r>
    </w:p>
    <w:p w14:paraId="33353411" w14:textId="3F63931D" w:rsidR="005B4828" w:rsidRPr="005B4828" w:rsidRDefault="001C2EE7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Anul de studiu: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="00A90CC7">
        <w:rPr>
          <w:rFonts w:ascii="Times New Roman" w:eastAsia="Times New Roman" w:hAnsi="Times New Roman"/>
          <w:sz w:val="24"/>
          <w:szCs w:val="24"/>
          <w:lang w:val="ro-RO"/>
        </w:rPr>
        <w:t>I</w:t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0344F3C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cu studenții declarați Bursieri </w:t>
      </w:r>
    </w:p>
    <w:p w14:paraId="13442A08" w14:textId="7BBF661D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E51F51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B71C2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B71C2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5B4828" w:rsidRPr="005B4828" w14:paraId="71A3FAED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F59" w14:textId="56F4C793" w:rsidR="005B4828" w:rsidRPr="005B4828" w:rsidRDefault="00A90CC7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  <w:r w:rsidR="00CB71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4100A71A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1BAB85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CE7CD8" w14:textId="77777777" w:rsidR="00CB71C2" w:rsidRDefault="00CB71C2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A4B415D" w14:textId="77777777" w:rsidR="00CB71C2" w:rsidRPr="005B4828" w:rsidRDefault="00CB71C2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056E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3B2D0708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Președinte,</w:t>
      </w:r>
    </w:p>
    <w:p w14:paraId="49738EFA" w14:textId="09507B11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Director de studii ID/IFR –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Șef lucr. 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dr.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Egresi Istvan-Oliver</w:t>
      </w:r>
    </w:p>
    <w:p w14:paraId="7140FB30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Membru,</w:t>
      </w:r>
    </w:p>
    <w:p w14:paraId="64F14FA1" w14:textId="1083E3F0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Responsabil program de studi</w:t>
      </w:r>
      <w:r>
        <w:rPr>
          <w:rFonts w:ascii="Times New Roman" w:eastAsia="Times New Roman" w:hAnsi="Times New Roman"/>
          <w:sz w:val="24"/>
          <w:szCs w:val="24"/>
          <w:lang w:val="ro-RO"/>
        </w:rPr>
        <w:t>u – Prof.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univ.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dr.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>Dezsi Ștefan</w:t>
      </w:r>
    </w:p>
    <w:p w14:paraId="1888C29C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Secretar,</w:t>
      </w:r>
    </w:p>
    <w:p w14:paraId="519E9C75" w14:textId="5E4AD6B8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Secretară ID/IFR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Matei Liliana </w:t>
      </w:r>
    </w:p>
    <w:p w14:paraId="4CE520C6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2737D4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958912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B85533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7777777" w:rsidR="0099758F" w:rsidRDefault="0099758F" w:rsidP="00C638F4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1414" w14:textId="77777777" w:rsidR="001331BE" w:rsidRDefault="001331BE" w:rsidP="00FA0F4C">
      <w:pPr>
        <w:spacing w:after="0" w:line="240" w:lineRule="auto"/>
      </w:pPr>
      <w:r>
        <w:separator/>
      </w:r>
    </w:p>
  </w:endnote>
  <w:endnote w:type="continuationSeparator" w:id="0">
    <w:p w14:paraId="54CFD97E" w14:textId="77777777" w:rsidR="001331BE" w:rsidRDefault="001331BE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B797" w14:textId="77777777" w:rsidR="001331BE" w:rsidRDefault="001331BE" w:rsidP="00FA0F4C">
      <w:pPr>
        <w:spacing w:after="0" w:line="240" w:lineRule="auto"/>
      </w:pPr>
      <w:r>
        <w:separator/>
      </w:r>
    </w:p>
  </w:footnote>
  <w:footnote w:type="continuationSeparator" w:id="0">
    <w:p w14:paraId="12154346" w14:textId="77777777" w:rsidR="001331BE" w:rsidRDefault="001331BE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331BE"/>
    <w:rsid w:val="001522D9"/>
    <w:rsid w:val="001A6BD4"/>
    <w:rsid w:val="001A7D31"/>
    <w:rsid w:val="001C2EE7"/>
    <w:rsid w:val="001C6A3F"/>
    <w:rsid w:val="001D17F3"/>
    <w:rsid w:val="001F6339"/>
    <w:rsid w:val="00215A09"/>
    <w:rsid w:val="00216529"/>
    <w:rsid w:val="00222A7F"/>
    <w:rsid w:val="00252E8D"/>
    <w:rsid w:val="002607E1"/>
    <w:rsid w:val="00285C70"/>
    <w:rsid w:val="002860E2"/>
    <w:rsid w:val="002966F7"/>
    <w:rsid w:val="002C4302"/>
    <w:rsid w:val="002C7BDF"/>
    <w:rsid w:val="002F01D1"/>
    <w:rsid w:val="00370BA2"/>
    <w:rsid w:val="00373917"/>
    <w:rsid w:val="003748DB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F4B"/>
    <w:rsid w:val="004B6A7B"/>
    <w:rsid w:val="004E5B98"/>
    <w:rsid w:val="004F588F"/>
    <w:rsid w:val="005004A2"/>
    <w:rsid w:val="00513543"/>
    <w:rsid w:val="005433B9"/>
    <w:rsid w:val="00567373"/>
    <w:rsid w:val="0058010A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12163"/>
    <w:rsid w:val="007277BB"/>
    <w:rsid w:val="007372FA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52532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A51F6"/>
    <w:rsid w:val="009B71E8"/>
    <w:rsid w:val="009C5261"/>
    <w:rsid w:val="009F7B64"/>
    <w:rsid w:val="00A22F73"/>
    <w:rsid w:val="00A90CC7"/>
    <w:rsid w:val="00AA1890"/>
    <w:rsid w:val="00AA22C0"/>
    <w:rsid w:val="00AD24E8"/>
    <w:rsid w:val="00B2496C"/>
    <w:rsid w:val="00B406DC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B71C2"/>
    <w:rsid w:val="00CE4248"/>
    <w:rsid w:val="00D70551"/>
    <w:rsid w:val="00E0181A"/>
    <w:rsid w:val="00E51F51"/>
    <w:rsid w:val="00E7450D"/>
    <w:rsid w:val="00EB1792"/>
    <w:rsid w:val="00EC71EB"/>
    <w:rsid w:val="00ED06CA"/>
    <w:rsid w:val="00ED422E"/>
    <w:rsid w:val="00ED7B02"/>
    <w:rsid w:val="00F122B8"/>
    <w:rsid w:val="00F24709"/>
    <w:rsid w:val="00F363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Liliana Matei</cp:lastModifiedBy>
  <cp:revision>40</cp:revision>
  <cp:lastPrinted>2026-03-05T07:43:00Z</cp:lastPrinted>
  <dcterms:created xsi:type="dcterms:W3CDTF">2015-10-05T03:10:00Z</dcterms:created>
  <dcterms:modified xsi:type="dcterms:W3CDTF">2026-03-05T07:43:00Z</dcterms:modified>
</cp:coreProperties>
</file>