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483C" w14:textId="77777777" w:rsidR="001E04C7" w:rsidRPr="006A3FE0" w:rsidRDefault="001E04C7" w:rsidP="001E04C7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>Proiectul privind Învățământul Secundar (ROSE)</w:t>
      </w:r>
    </w:p>
    <w:p w14:paraId="39CC003C" w14:textId="77777777" w:rsidR="001E04C7" w:rsidRPr="006A3FE0" w:rsidRDefault="001E04C7" w:rsidP="001E04C7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Schema de Granturi </w:t>
      </w:r>
      <w:r>
        <w:rPr>
          <w:rFonts w:ascii="Arial" w:hAnsi="Arial" w:cs="Arial"/>
          <w:color w:val="4F81BD" w:themeColor="accent1"/>
          <w:sz w:val="20"/>
          <w:lang w:val="ro-RO"/>
        </w:rPr>
        <w:t xml:space="preserve">pentru Universități 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 xml:space="preserve">– </w:t>
      </w:r>
      <w:r w:rsidRPr="008B4569">
        <w:rPr>
          <w:rFonts w:ascii="Arial" w:hAnsi="Arial" w:cs="Arial"/>
          <w:i/>
          <w:color w:val="4F81BD" w:themeColor="accent1"/>
          <w:sz w:val="20"/>
          <w:lang w:val="ro-RO"/>
        </w:rPr>
        <w:t>Schema de Granturi Necompetitive pentru Universități</w:t>
      </w:r>
    </w:p>
    <w:p w14:paraId="6231E0DA" w14:textId="77777777" w:rsidR="001E04C7" w:rsidRPr="006A3FE0" w:rsidRDefault="001E04C7" w:rsidP="001E04C7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Beneficiar: </w:t>
      </w:r>
      <w:r>
        <w:rPr>
          <w:rFonts w:ascii="Arial" w:hAnsi="Arial" w:cs="Arial"/>
          <w:color w:val="4F81BD" w:themeColor="accent1"/>
          <w:sz w:val="20"/>
          <w:lang w:val="ro-RO"/>
        </w:rPr>
        <w:t>Universitatea Babeș-Bolyai din Cluj-Napoca, Facultatea de Geografie</w:t>
      </w:r>
    </w:p>
    <w:p w14:paraId="2E8BE9FB" w14:textId="77777777" w:rsidR="001E04C7" w:rsidRPr="006A3FE0" w:rsidRDefault="001E04C7" w:rsidP="001E04C7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>
        <w:rPr>
          <w:rFonts w:ascii="Arial" w:hAnsi="Arial" w:cs="Arial"/>
          <w:color w:val="4F81BD" w:themeColor="accent1"/>
          <w:sz w:val="20"/>
          <w:lang w:val="ro-RO"/>
        </w:rPr>
        <w:t>Titlul sub</w:t>
      </w: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proiectului: 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Consiliere-Orientare-Motivare pentru Prevenirea Abandonului Studen</w:t>
      </w:r>
      <w:r>
        <w:rPr>
          <w:rFonts w:ascii="Arial" w:hAnsi="Arial" w:cs="Arial"/>
          <w:color w:val="4F81BD" w:themeColor="accent1"/>
          <w:sz w:val="20"/>
          <w:lang w:val="ro-RO"/>
        </w:rPr>
        <w:t>ților de la Geografie! (COMPAS-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GEO)</w:t>
      </w:r>
    </w:p>
    <w:p w14:paraId="489C1368" w14:textId="328C23E6" w:rsidR="001E04C7" w:rsidRDefault="001E04C7" w:rsidP="001E04C7">
      <w:pPr>
        <w:jc w:val="both"/>
        <w:rPr>
          <w:rFonts w:ascii="Arial" w:hAnsi="Arial" w:cs="Arial"/>
          <w:b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Acord de grant nr. </w:t>
      </w:r>
      <w:r w:rsidR="001C460F">
        <w:rPr>
          <w:rFonts w:ascii="Arial" w:hAnsi="Arial" w:cs="Arial"/>
          <w:color w:val="4F81BD" w:themeColor="accent1"/>
          <w:sz w:val="20"/>
          <w:lang w:val="ro-RO"/>
        </w:rPr>
        <w:t>1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63/SGU/NC/II din 10.09.2019</w:t>
      </w:r>
    </w:p>
    <w:p w14:paraId="07DAEEBF" w14:textId="77777777" w:rsidR="00365433" w:rsidRDefault="00365433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524DD999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0FA1A68A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477EBB72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63E9F0E9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7505CB2F" w14:textId="77777777" w:rsidR="00F54665" w:rsidRDefault="00F54665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7A50B3F2" w14:textId="77777777" w:rsidR="00994FC8" w:rsidRPr="00C13FAB" w:rsidRDefault="00994FC8" w:rsidP="00994FC8">
      <w:pPr>
        <w:rPr>
          <w:rFonts w:ascii="Arial" w:eastAsia="Arial" w:hAnsi="Arial" w:cs="Arial"/>
          <w:color w:val="1C1C1C"/>
          <w:w w:val="120"/>
          <w:sz w:val="20"/>
        </w:rPr>
      </w:pPr>
    </w:p>
    <w:p w14:paraId="05143E15" w14:textId="702E5D5B" w:rsidR="00D42755" w:rsidRDefault="000A0448" w:rsidP="007D01EE">
      <w:pPr>
        <w:jc w:val="center"/>
        <w:rPr>
          <w:rFonts w:ascii="Arial" w:eastAsia="Arial" w:hAnsi="Arial" w:cs="Arial"/>
          <w:b/>
          <w:color w:val="1C1C1C"/>
          <w:w w:val="120"/>
          <w:sz w:val="20"/>
          <w:lang w:val="ro-RO"/>
        </w:rPr>
      </w:pPr>
      <w:r>
        <w:rPr>
          <w:rFonts w:ascii="Arial" w:eastAsia="Arial" w:hAnsi="Arial" w:cs="Arial"/>
          <w:b/>
          <w:color w:val="1C1C1C"/>
          <w:w w:val="120"/>
          <w:sz w:val="20"/>
          <w:lang w:val="ro-RO"/>
        </w:rPr>
        <w:t>SCRISOARE</w:t>
      </w:r>
      <w:r w:rsidR="00D42755">
        <w:rPr>
          <w:rFonts w:ascii="Arial" w:eastAsia="Arial" w:hAnsi="Arial" w:cs="Arial"/>
          <w:b/>
          <w:color w:val="1C1C1C"/>
          <w:w w:val="120"/>
          <w:sz w:val="20"/>
          <w:lang w:val="ro-RO"/>
        </w:rPr>
        <w:t xml:space="preserve"> INTERES</w:t>
      </w:r>
      <w:r w:rsidR="007D01EE">
        <w:rPr>
          <w:rFonts w:ascii="Arial" w:eastAsia="Arial" w:hAnsi="Arial" w:cs="Arial"/>
          <w:b/>
          <w:color w:val="1C1C1C"/>
          <w:w w:val="120"/>
          <w:sz w:val="20"/>
          <w:lang w:val="ro-RO"/>
        </w:rPr>
        <w:t xml:space="preserve"> </w:t>
      </w:r>
    </w:p>
    <w:p w14:paraId="749E6625" w14:textId="5E4A7A82" w:rsidR="007D01EE" w:rsidRPr="000801DE" w:rsidRDefault="007D01EE" w:rsidP="007D01EE">
      <w:pPr>
        <w:jc w:val="center"/>
        <w:rPr>
          <w:rFonts w:ascii="Arial" w:eastAsia="Arial" w:hAnsi="Arial" w:cs="Arial"/>
          <w:b/>
          <w:sz w:val="20"/>
          <w:lang w:val="ro-RO"/>
        </w:rPr>
      </w:pPr>
      <w:r>
        <w:rPr>
          <w:rFonts w:ascii="Arial" w:eastAsia="Arial" w:hAnsi="Arial" w:cs="Arial"/>
          <w:b/>
          <w:color w:val="1C1C1C"/>
          <w:w w:val="120"/>
          <w:sz w:val="20"/>
          <w:lang w:val="ro-RO"/>
        </w:rPr>
        <w:t xml:space="preserve">pentru </w:t>
      </w:r>
      <w:r w:rsidR="000F11E1">
        <w:rPr>
          <w:rFonts w:ascii="Arial" w:eastAsia="Arial" w:hAnsi="Arial" w:cs="Arial"/>
          <w:b/>
          <w:color w:val="1C1C1C"/>
          <w:w w:val="120"/>
          <w:sz w:val="20"/>
          <w:lang w:val="ro-RO"/>
        </w:rPr>
        <w:t>consultanți individuali</w:t>
      </w:r>
    </w:p>
    <w:p w14:paraId="7BC19452" w14:textId="77777777" w:rsidR="007D01EE" w:rsidRPr="000801DE" w:rsidRDefault="007D01EE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4C6409CC" w14:textId="77777777" w:rsidR="007D01EE" w:rsidRDefault="007D01EE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34D8A243" w14:textId="77777777" w:rsidR="00F54665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75D5C54B" w14:textId="77777777" w:rsidR="00F54665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24FED019" w14:textId="77777777" w:rsidR="00F54665" w:rsidRPr="000801DE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5E8220AD" w14:textId="79ADC865" w:rsidR="00F8555F" w:rsidRDefault="00F8555F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ab/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Subsemnatul/a __________________________, identificat prin CNP ___________________, posesor al BI / CI cu seria____, nr. ______________, cu domiciliul în localitatea ______________, strada ___________________________, nr. _____, bl. _____, ap. _____, județul ____________, în calitate de </w:t>
      </w:r>
      <w:r w:rsidR="000F11E1">
        <w:rPr>
          <w:rFonts w:ascii="Arial" w:eastAsia="Arial" w:hAnsi="Arial" w:cs="Arial"/>
          <w:color w:val="1C1C1C"/>
          <w:w w:val="105"/>
          <w:sz w:val="20"/>
          <w:lang w:val="ro-RO"/>
        </w:rPr>
        <w:t>reprezentant al Asociației studențești EGEA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, din Cluj-Napoca, prin prezenta îmi exprim interesul față de 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>Invitația de participare</w:t>
      </w:r>
      <w:r w:rsidR="00970FB3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din data de </w:t>
      </w:r>
      <w:r w:rsidR="009B5DBE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21.10.2021 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>(Servicii de consultanță –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Selecția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Consultanți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>lor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individuali)</w:t>
      </w:r>
      <w:r w:rsidRPr="008C18DC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în cadrul sub-proiectului </w:t>
      </w:r>
      <w:r w:rsidR="000F11E1" w:rsidRPr="004D4F3D">
        <w:rPr>
          <w:rFonts w:ascii="Arial" w:hAnsi="Arial" w:cs="Arial"/>
          <w:b/>
          <w:sz w:val="20"/>
          <w:lang w:val="ro-RO"/>
        </w:rPr>
        <w:t>Consiliere-Orientare-Motivare pentru Prevenirea Abandonului Studenților de la Geografie! (COMPAS-GEO)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>, sub-proiect coordonat de Facultatea de Geografie din cadrul Universității Babeș-Bolyai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din Cluj-Napoca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>.</w:t>
      </w:r>
    </w:p>
    <w:p w14:paraId="4DA584B5" w14:textId="49998107" w:rsidR="0078338D" w:rsidRDefault="0078338D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  <w:r w:rsidRPr="0078338D">
        <w:rPr>
          <w:rFonts w:ascii="Arial" w:eastAsia="Arial" w:hAnsi="Arial" w:cs="Arial"/>
          <w:noProof/>
          <w:color w:val="1C1C1C"/>
          <w:w w:val="105"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88F64" wp14:editId="4A79798F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6316980" cy="16764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2D74" w14:textId="132B6601" w:rsidR="0078338D" w:rsidRPr="006322A9" w:rsidRDefault="0078338D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Curriculum Vitae</w:t>
                            </w:r>
                            <w:r w:rsid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– format </w:t>
                            </w:r>
                            <w:proofErr w:type="spellStart"/>
                            <w:r w:rsid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Europass</w:t>
                            </w:r>
                            <w:proofErr w:type="spellEnd"/>
                          </w:p>
                          <w:p w14:paraId="6A928DB6" w14:textId="007FB58F" w:rsidR="0078338D" w:rsidRPr="006322A9" w:rsidRDefault="0078338D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+</w:t>
                            </w:r>
                          </w:p>
                          <w:p w14:paraId="18EEEE98" w14:textId="48D1543E" w:rsidR="006322A9" w:rsidRDefault="006322A9" w:rsidP="006322A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 xml:space="preserve">dovezi ale experienței </w:t>
                            </w:r>
                          </w:p>
                          <w:p w14:paraId="327BAE08" w14:textId="4DD03D6D" w:rsidR="000F11E1" w:rsidRPr="006322A9" w:rsidRDefault="000F11E1" w:rsidP="006322A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>recomandări</w:t>
                            </w:r>
                          </w:p>
                          <w:p w14:paraId="20A37579" w14:textId="77777777" w:rsidR="000F11E1" w:rsidRPr="000F11E1" w:rsidRDefault="000F11E1" w:rsidP="006322A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>alte diplome</w:t>
                            </w:r>
                            <w:r w:rsidR="006322A9"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16CFFF3E" w14:textId="5A0B8CD4" w:rsidR="0078338D" w:rsidRPr="006322A9" w:rsidRDefault="006322A9" w:rsidP="006322A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 xml:space="preserve">orice alt document care să justifice competențele necesare consultantului – pachet documente </w:t>
                            </w:r>
                            <w:r w:rsidR="004811C4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>proiecte de voluntariat și activități extracurriculare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88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35pt;width:497.4pt;height:13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noJA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">
                <v:textbox>
                  <w:txbxContent>
                    <w:p w14:paraId="342E2D74" w14:textId="132B6601" w:rsidR="0078338D" w:rsidRPr="006322A9" w:rsidRDefault="0078338D">
                      <w:pP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Curriculum Vitae</w:t>
                      </w:r>
                      <w:r w:rsid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– format </w:t>
                      </w:r>
                      <w:proofErr w:type="spellStart"/>
                      <w:r w:rsid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Europass</w:t>
                      </w:r>
                      <w:proofErr w:type="spellEnd"/>
                    </w:p>
                    <w:p w14:paraId="6A928DB6" w14:textId="007FB58F" w:rsidR="0078338D" w:rsidRPr="006322A9" w:rsidRDefault="0078338D">
                      <w:pP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+</w:t>
                      </w:r>
                    </w:p>
                    <w:p w14:paraId="18EEEE98" w14:textId="48D1543E" w:rsidR="006322A9" w:rsidRDefault="006322A9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 xml:space="preserve">dovezi ale experienței </w:t>
                      </w:r>
                    </w:p>
                    <w:p w14:paraId="327BAE08" w14:textId="4DD03D6D" w:rsidR="000F11E1" w:rsidRPr="006322A9" w:rsidRDefault="000F11E1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>recomandări</w:t>
                      </w:r>
                    </w:p>
                    <w:p w14:paraId="20A37579" w14:textId="77777777" w:rsidR="000F11E1" w:rsidRPr="000F11E1" w:rsidRDefault="000F11E1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>alte diplome</w:t>
                      </w:r>
                      <w:r w:rsidR="006322A9"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 xml:space="preserve"> </w:t>
                      </w:r>
                    </w:p>
                    <w:p w14:paraId="16CFFF3E" w14:textId="5A0B8CD4" w:rsidR="0078338D" w:rsidRPr="006322A9" w:rsidRDefault="006322A9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 xml:space="preserve">orice alt document care să justifice competențele necesare consultantului – pachet documente </w:t>
                      </w:r>
                      <w:r w:rsidR="004811C4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>proiecte de voluntariat și activități extracurriculare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ab/>
      </w:r>
      <w:r w:rsidR="0046775D">
        <w:rPr>
          <w:rFonts w:ascii="Arial" w:eastAsia="Arial" w:hAnsi="Arial" w:cs="Arial"/>
          <w:color w:val="1C1C1C"/>
          <w:w w:val="105"/>
          <w:sz w:val="20"/>
          <w:lang w:val="ro-RO"/>
        </w:rPr>
        <w:t>A</w: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tașez </w:t>
      </w:r>
      <w:r w:rsidR="0046775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în acest sens acestei adrese </w: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>documentația solicitată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>, după cum urmează:</w:t>
      </w:r>
    </w:p>
    <w:p w14:paraId="412C85A2" w14:textId="2559D18A" w:rsidR="00F54665" w:rsidRDefault="00F54665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</w:p>
    <w:p w14:paraId="640F6A32" w14:textId="77777777" w:rsidR="007D01EE" w:rsidRDefault="007D01EE" w:rsidP="007D01EE">
      <w:pPr>
        <w:spacing w:before="4" w:line="240" w:lineRule="exact"/>
        <w:jc w:val="both"/>
        <w:rPr>
          <w:rFonts w:ascii="Arial" w:hAnsi="Arial" w:cs="Arial"/>
          <w:sz w:val="20"/>
          <w:lang w:val="ro-RO"/>
        </w:rPr>
      </w:pPr>
    </w:p>
    <w:p w14:paraId="017220C9" w14:textId="77777777" w:rsidR="007D01EE" w:rsidRDefault="00F54665" w:rsidP="00F54665">
      <w:pPr>
        <w:spacing w:before="4" w:line="360" w:lineRule="auto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ab/>
        <w:t>Nume și prenume: ______________________________</w:t>
      </w:r>
    </w:p>
    <w:p w14:paraId="126067C9" w14:textId="77777777" w:rsidR="00F54665" w:rsidRPr="00F54665" w:rsidRDefault="00F54665" w:rsidP="00F54665">
      <w:pPr>
        <w:spacing w:before="4" w:line="360" w:lineRule="auto"/>
        <w:jc w:val="both"/>
        <w:rPr>
          <w:rFonts w:ascii="Arial" w:hAnsi="Arial" w:cs="Arial"/>
          <w:b/>
          <w:sz w:val="20"/>
          <w:lang w:val="ro-RO"/>
        </w:rPr>
      </w:pPr>
    </w:p>
    <w:p w14:paraId="177A364E" w14:textId="77777777" w:rsid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>Semnătura: ________________________</w:t>
      </w:r>
    </w:p>
    <w:p w14:paraId="46821ABA" w14:textId="77777777" w:rsidR="00F54665" w:rsidRP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</w:p>
    <w:p w14:paraId="08481F3D" w14:textId="77777777" w:rsidR="00F54665" w:rsidRP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>Data: ____________________________</w:t>
      </w:r>
    </w:p>
    <w:p w14:paraId="51E311DE" w14:textId="77777777" w:rsidR="007D01EE" w:rsidRDefault="007D01EE" w:rsidP="007D01EE">
      <w:pPr>
        <w:spacing w:before="4" w:line="240" w:lineRule="exact"/>
        <w:jc w:val="both"/>
        <w:rPr>
          <w:rFonts w:ascii="Arial" w:hAnsi="Arial" w:cs="Arial"/>
          <w:sz w:val="20"/>
          <w:lang w:val="ro-RO"/>
        </w:rPr>
      </w:pPr>
    </w:p>
    <w:sectPr w:rsidR="007D01EE" w:rsidSect="00783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40" w:bottom="1140" w:left="1140" w:header="289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1945" w14:textId="77777777" w:rsidR="0076792F" w:rsidRDefault="0076792F">
      <w:r>
        <w:separator/>
      </w:r>
    </w:p>
  </w:endnote>
  <w:endnote w:type="continuationSeparator" w:id="0">
    <w:p w14:paraId="5079F5CF" w14:textId="77777777" w:rsidR="0076792F" w:rsidRDefault="007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JansonText MR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D4F8" w14:textId="77777777" w:rsidR="00185D89" w:rsidRDefault="00185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0454" w14:textId="77777777" w:rsidR="005A4327" w:rsidRPr="00AC3593" w:rsidRDefault="005A4327" w:rsidP="00387232">
    <w:pPr>
      <w:pStyle w:val="Footer"/>
      <w:rPr>
        <w:lang w:val="ro-RO"/>
      </w:rPr>
    </w:pPr>
  </w:p>
  <w:p w14:paraId="3A95B3F4" w14:textId="77777777" w:rsidR="005A4327" w:rsidRPr="00A952E0" w:rsidRDefault="005A4327" w:rsidP="00387232">
    <w:pPr>
      <w:pStyle w:val="Footer"/>
      <w:rPr>
        <w:sz w:val="16"/>
        <w:szCs w:val="16"/>
        <w:lang w:val="ro-RO"/>
      </w:rPr>
    </w:pPr>
  </w:p>
  <w:p w14:paraId="564563F3" w14:textId="77777777" w:rsidR="005A4327" w:rsidRPr="00AE1BD0" w:rsidRDefault="005A4327" w:rsidP="00387232">
    <w:pPr>
      <w:pStyle w:val="Footer"/>
      <w:rPr>
        <w:sz w:val="4"/>
        <w:szCs w:val="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3433" w14:textId="77777777" w:rsidR="00185D89" w:rsidRDefault="00185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210A" w14:textId="77777777" w:rsidR="0076792F" w:rsidRDefault="0076792F">
      <w:r>
        <w:separator/>
      </w:r>
    </w:p>
  </w:footnote>
  <w:footnote w:type="continuationSeparator" w:id="0">
    <w:p w14:paraId="0E7219D6" w14:textId="77777777" w:rsidR="0076792F" w:rsidRDefault="0076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0D15" w14:textId="77777777" w:rsidR="00185D89" w:rsidRDefault="00185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9D1D" w14:textId="77777777" w:rsidR="00465EC1" w:rsidRDefault="00465EC1" w:rsidP="0002320A">
    <w:pPr>
      <w:pStyle w:val="Header"/>
      <w:rPr>
        <w:sz w:val="6"/>
        <w:szCs w:val="6"/>
        <w:lang w:val="ro-RO"/>
      </w:rPr>
    </w:pPr>
  </w:p>
  <w:p w14:paraId="7BF55EF7" w14:textId="77777777" w:rsidR="00465EC1" w:rsidRDefault="00465EC1" w:rsidP="0002320A">
    <w:pPr>
      <w:pStyle w:val="Header"/>
      <w:rPr>
        <w:sz w:val="6"/>
        <w:szCs w:val="6"/>
        <w:lang w:val="ro-RO"/>
      </w:rPr>
    </w:pPr>
  </w:p>
  <w:p w14:paraId="0F49140F" w14:textId="68567486" w:rsidR="005A4327" w:rsidRPr="0002320A" w:rsidRDefault="005A4327" w:rsidP="00465EC1">
    <w:pPr>
      <w:pStyle w:val="Header"/>
      <w:jc w:val="center"/>
      <w:rPr>
        <w:sz w:val="6"/>
        <w:szCs w:val="6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0F92" w14:textId="77777777" w:rsidR="00185D89" w:rsidRDefault="00185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D11"/>
    <w:multiLevelType w:val="hybridMultilevel"/>
    <w:tmpl w:val="79ECED3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A1C0353"/>
    <w:multiLevelType w:val="hybridMultilevel"/>
    <w:tmpl w:val="93188236"/>
    <w:lvl w:ilvl="0" w:tplc="CE424CCC">
      <w:start w:val="2"/>
      <w:numFmt w:val="decimal"/>
      <w:lvlText w:val="%1."/>
      <w:lvlJc w:val="left"/>
      <w:pPr>
        <w:ind w:hanging="356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BBB0E76C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1C1C1C"/>
        <w:w w:val="135"/>
        <w:sz w:val="21"/>
        <w:szCs w:val="21"/>
      </w:rPr>
    </w:lvl>
    <w:lvl w:ilvl="2" w:tplc="DACEBCFC">
      <w:start w:val="1"/>
      <w:numFmt w:val="bullet"/>
      <w:lvlText w:val="•"/>
      <w:lvlJc w:val="left"/>
      <w:rPr>
        <w:rFonts w:hint="default"/>
      </w:rPr>
    </w:lvl>
    <w:lvl w:ilvl="3" w:tplc="BBEE28CA">
      <w:start w:val="1"/>
      <w:numFmt w:val="bullet"/>
      <w:lvlText w:val="•"/>
      <w:lvlJc w:val="left"/>
      <w:rPr>
        <w:rFonts w:hint="default"/>
      </w:rPr>
    </w:lvl>
    <w:lvl w:ilvl="4" w:tplc="2CA6233C">
      <w:start w:val="1"/>
      <w:numFmt w:val="bullet"/>
      <w:lvlText w:val="•"/>
      <w:lvlJc w:val="left"/>
      <w:rPr>
        <w:rFonts w:hint="default"/>
      </w:rPr>
    </w:lvl>
    <w:lvl w:ilvl="5" w:tplc="FB627A34">
      <w:start w:val="1"/>
      <w:numFmt w:val="bullet"/>
      <w:lvlText w:val="•"/>
      <w:lvlJc w:val="left"/>
      <w:rPr>
        <w:rFonts w:hint="default"/>
      </w:rPr>
    </w:lvl>
    <w:lvl w:ilvl="6" w:tplc="77C43280">
      <w:start w:val="1"/>
      <w:numFmt w:val="bullet"/>
      <w:lvlText w:val="•"/>
      <w:lvlJc w:val="left"/>
      <w:rPr>
        <w:rFonts w:hint="default"/>
      </w:rPr>
    </w:lvl>
    <w:lvl w:ilvl="7" w:tplc="BFFE237A">
      <w:start w:val="1"/>
      <w:numFmt w:val="bullet"/>
      <w:lvlText w:val="•"/>
      <w:lvlJc w:val="left"/>
      <w:rPr>
        <w:rFonts w:hint="default"/>
      </w:rPr>
    </w:lvl>
    <w:lvl w:ilvl="8" w:tplc="5216AC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CC051F"/>
    <w:multiLevelType w:val="hybridMultilevel"/>
    <w:tmpl w:val="266C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1DAF"/>
    <w:multiLevelType w:val="hybridMultilevel"/>
    <w:tmpl w:val="0214F0E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4A3A48"/>
    <w:multiLevelType w:val="hybridMultilevel"/>
    <w:tmpl w:val="189097B0"/>
    <w:lvl w:ilvl="0" w:tplc="2EE8EC70">
      <w:start w:val="1"/>
      <w:numFmt w:val="decimal"/>
      <w:lvlText w:val="%1."/>
      <w:lvlJc w:val="left"/>
      <w:pPr>
        <w:ind w:left="134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B70182A"/>
    <w:multiLevelType w:val="hybridMultilevel"/>
    <w:tmpl w:val="AF3C059E"/>
    <w:lvl w:ilvl="0" w:tplc="59AC7A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1A51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F154B5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3" w:tplc="E7E0308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22DC3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F4AD3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04BB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EE323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300B9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6C62A4"/>
    <w:multiLevelType w:val="hybridMultilevel"/>
    <w:tmpl w:val="3168AD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FE42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46D9B"/>
    <w:multiLevelType w:val="hybridMultilevel"/>
    <w:tmpl w:val="E8E098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5D9548B"/>
    <w:multiLevelType w:val="hybridMultilevel"/>
    <w:tmpl w:val="77405C5E"/>
    <w:lvl w:ilvl="0" w:tplc="FC062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97F63"/>
    <w:multiLevelType w:val="hybridMultilevel"/>
    <w:tmpl w:val="85D49AD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460D3"/>
    <w:multiLevelType w:val="hybridMultilevel"/>
    <w:tmpl w:val="85BE410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72A7D"/>
    <w:multiLevelType w:val="hybridMultilevel"/>
    <w:tmpl w:val="71681B18"/>
    <w:lvl w:ilvl="0" w:tplc="A8067698">
      <w:start w:val="2"/>
      <w:numFmt w:val="decimal"/>
      <w:lvlText w:val="%1."/>
      <w:lvlJc w:val="left"/>
      <w:pPr>
        <w:ind w:hanging="352"/>
      </w:pPr>
      <w:rPr>
        <w:rFonts w:ascii="Arial" w:eastAsia="Arial" w:hAnsi="Arial" w:hint="default"/>
        <w:color w:val="232323"/>
        <w:w w:val="101"/>
        <w:sz w:val="21"/>
        <w:szCs w:val="21"/>
      </w:rPr>
    </w:lvl>
    <w:lvl w:ilvl="1" w:tplc="13CE22B8">
      <w:start w:val="1"/>
      <w:numFmt w:val="bullet"/>
      <w:lvlText w:val="•"/>
      <w:lvlJc w:val="left"/>
      <w:rPr>
        <w:rFonts w:hint="default"/>
      </w:rPr>
    </w:lvl>
    <w:lvl w:ilvl="2" w:tplc="564ABA52">
      <w:start w:val="1"/>
      <w:numFmt w:val="bullet"/>
      <w:lvlText w:val="•"/>
      <w:lvlJc w:val="left"/>
      <w:rPr>
        <w:rFonts w:hint="default"/>
      </w:rPr>
    </w:lvl>
    <w:lvl w:ilvl="3" w:tplc="595EEA12">
      <w:start w:val="1"/>
      <w:numFmt w:val="bullet"/>
      <w:lvlText w:val="•"/>
      <w:lvlJc w:val="left"/>
      <w:rPr>
        <w:rFonts w:hint="default"/>
      </w:rPr>
    </w:lvl>
    <w:lvl w:ilvl="4" w:tplc="481E2A4E">
      <w:start w:val="1"/>
      <w:numFmt w:val="bullet"/>
      <w:lvlText w:val="•"/>
      <w:lvlJc w:val="left"/>
      <w:rPr>
        <w:rFonts w:hint="default"/>
      </w:rPr>
    </w:lvl>
    <w:lvl w:ilvl="5" w:tplc="4C248A7E">
      <w:start w:val="1"/>
      <w:numFmt w:val="bullet"/>
      <w:lvlText w:val="•"/>
      <w:lvlJc w:val="left"/>
      <w:rPr>
        <w:rFonts w:hint="default"/>
      </w:rPr>
    </w:lvl>
    <w:lvl w:ilvl="6" w:tplc="6538B4D4">
      <w:start w:val="1"/>
      <w:numFmt w:val="bullet"/>
      <w:lvlText w:val="•"/>
      <w:lvlJc w:val="left"/>
      <w:rPr>
        <w:rFonts w:hint="default"/>
      </w:rPr>
    </w:lvl>
    <w:lvl w:ilvl="7" w:tplc="9C1E9D96">
      <w:start w:val="1"/>
      <w:numFmt w:val="bullet"/>
      <w:lvlText w:val="•"/>
      <w:lvlJc w:val="left"/>
      <w:rPr>
        <w:rFonts w:hint="default"/>
      </w:rPr>
    </w:lvl>
    <w:lvl w:ilvl="8" w:tplc="F73A0C3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AFB11B0"/>
    <w:multiLevelType w:val="hybridMultilevel"/>
    <w:tmpl w:val="65C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076BF2"/>
    <w:multiLevelType w:val="hybridMultilevel"/>
    <w:tmpl w:val="C31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B3CFC"/>
    <w:multiLevelType w:val="hybridMultilevel"/>
    <w:tmpl w:val="F274F984"/>
    <w:lvl w:ilvl="0" w:tplc="EC0A0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F8BDCE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 w:tplc="0418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2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7"/>
  </w:num>
  <w:num w:numId="5">
    <w:abstractNumId w:val="24"/>
  </w:num>
  <w:num w:numId="6">
    <w:abstractNumId w:val="12"/>
  </w:num>
  <w:num w:numId="7">
    <w:abstractNumId w:val="32"/>
  </w:num>
  <w:num w:numId="8">
    <w:abstractNumId w:val="19"/>
  </w:num>
  <w:num w:numId="9">
    <w:abstractNumId w:val="30"/>
  </w:num>
  <w:num w:numId="10">
    <w:abstractNumId w:val="23"/>
  </w:num>
  <w:num w:numId="11">
    <w:abstractNumId w:val="31"/>
  </w:num>
  <w:num w:numId="12">
    <w:abstractNumId w:val="2"/>
  </w:num>
  <w:num w:numId="13">
    <w:abstractNumId w:val="22"/>
  </w:num>
  <w:num w:numId="14">
    <w:abstractNumId w:val="11"/>
  </w:num>
  <w:num w:numId="15">
    <w:abstractNumId w:val="29"/>
  </w:num>
  <w:num w:numId="16">
    <w:abstractNumId w:val="14"/>
  </w:num>
  <w:num w:numId="17">
    <w:abstractNumId w:val="27"/>
  </w:num>
  <w:num w:numId="18">
    <w:abstractNumId w:val="28"/>
  </w:num>
  <w:num w:numId="19">
    <w:abstractNumId w:val="8"/>
  </w:num>
  <w:num w:numId="20">
    <w:abstractNumId w:val="26"/>
  </w:num>
  <w:num w:numId="21">
    <w:abstractNumId w:val="9"/>
  </w:num>
  <w:num w:numId="22">
    <w:abstractNumId w:val="0"/>
  </w:num>
  <w:num w:numId="23">
    <w:abstractNumId w:val="5"/>
  </w:num>
  <w:num w:numId="24">
    <w:abstractNumId w:val="18"/>
  </w:num>
  <w:num w:numId="25">
    <w:abstractNumId w:val="16"/>
  </w:num>
  <w:num w:numId="26">
    <w:abstractNumId w:val="3"/>
  </w:num>
  <w:num w:numId="27">
    <w:abstractNumId w:val="20"/>
  </w:num>
  <w:num w:numId="28">
    <w:abstractNumId w:val="7"/>
  </w:num>
  <w:num w:numId="29">
    <w:abstractNumId w:val="15"/>
  </w:num>
  <w:num w:numId="30">
    <w:abstractNumId w:val="21"/>
  </w:num>
  <w:num w:numId="31">
    <w:abstractNumId w:val="25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F6"/>
    <w:rsid w:val="0000414D"/>
    <w:rsid w:val="0002320A"/>
    <w:rsid w:val="0002717D"/>
    <w:rsid w:val="0005117B"/>
    <w:rsid w:val="00055167"/>
    <w:rsid w:val="00056A5D"/>
    <w:rsid w:val="00060BA6"/>
    <w:rsid w:val="000644AD"/>
    <w:rsid w:val="00092A87"/>
    <w:rsid w:val="000A0448"/>
    <w:rsid w:val="000B151B"/>
    <w:rsid w:val="000C437E"/>
    <w:rsid w:val="000E70F3"/>
    <w:rsid w:val="000F11E1"/>
    <w:rsid w:val="000F167B"/>
    <w:rsid w:val="000F3211"/>
    <w:rsid w:val="001012CD"/>
    <w:rsid w:val="00102A6E"/>
    <w:rsid w:val="001032BE"/>
    <w:rsid w:val="00131E55"/>
    <w:rsid w:val="00131F79"/>
    <w:rsid w:val="00137785"/>
    <w:rsid w:val="00137EAE"/>
    <w:rsid w:val="0015035E"/>
    <w:rsid w:val="00157F6E"/>
    <w:rsid w:val="00185D89"/>
    <w:rsid w:val="00196C33"/>
    <w:rsid w:val="00197A9F"/>
    <w:rsid w:val="001B4B2E"/>
    <w:rsid w:val="001B7C9E"/>
    <w:rsid w:val="001C3677"/>
    <w:rsid w:val="001C460F"/>
    <w:rsid w:val="001C6AB0"/>
    <w:rsid w:val="001C797B"/>
    <w:rsid w:val="001D02C2"/>
    <w:rsid w:val="001E04C7"/>
    <w:rsid w:val="002060C6"/>
    <w:rsid w:val="002132F2"/>
    <w:rsid w:val="0021512F"/>
    <w:rsid w:val="00217095"/>
    <w:rsid w:val="0023757A"/>
    <w:rsid w:val="00241DA4"/>
    <w:rsid w:val="0025201A"/>
    <w:rsid w:val="0025594B"/>
    <w:rsid w:val="00276CAC"/>
    <w:rsid w:val="0028477B"/>
    <w:rsid w:val="002A566F"/>
    <w:rsid w:val="002B1A3A"/>
    <w:rsid w:val="002C163C"/>
    <w:rsid w:val="002C49D8"/>
    <w:rsid w:val="002C4FEA"/>
    <w:rsid w:val="002C5591"/>
    <w:rsid w:val="002D458D"/>
    <w:rsid w:val="002E34AE"/>
    <w:rsid w:val="002E3A50"/>
    <w:rsid w:val="002E411B"/>
    <w:rsid w:val="002F3996"/>
    <w:rsid w:val="002F547C"/>
    <w:rsid w:val="002F78DB"/>
    <w:rsid w:val="003020BB"/>
    <w:rsid w:val="00307E89"/>
    <w:rsid w:val="003141A8"/>
    <w:rsid w:val="0031741E"/>
    <w:rsid w:val="00323F3D"/>
    <w:rsid w:val="0032757F"/>
    <w:rsid w:val="00341F32"/>
    <w:rsid w:val="00354BF7"/>
    <w:rsid w:val="00365433"/>
    <w:rsid w:val="00372B33"/>
    <w:rsid w:val="00376785"/>
    <w:rsid w:val="00381C55"/>
    <w:rsid w:val="00385F03"/>
    <w:rsid w:val="00387232"/>
    <w:rsid w:val="00397782"/>
    <w:rsid w:val="003A2592"/>
    <w:rsid w:val="003A2B64"/>
    <w:rsid w:val="003A5C81"/>
    <w:rsid w:val="003A67D8"/>
    <w:rsid w:val="003B6614"/>
    <w:rsid w:val="003E20B5"/>
    <w:rsid w:val="003E6398"/>
    <w:rsid w:val="003F0176"/>
    <w:rsid w:val="003F0EDD"/>
    <w:rsid w:val="00406AB7"/>
    <w:rsid w:val="00416516"/>
    <w:rsid w:val="00427930"/>
    <w:rsid w:val="00430FFD"/>
    <w:rsid w:val="00431A2F"/>
    <w:rsid w:val="00440FEF"/>
    <w:rsid w:val="00442458"/>
    <w:rsid w:val="004473F1"/>
    <w:rsid w:val="004641CE"/>
    <w:rsid w:val="00465EC1"/>
    <w:rsid w:val="0046775D"/>
    <w:rsid w:val="004811C4"/>
    <w:rsid w:val="00483D00"/>
    <w:rsid w:val="004918FE"/>
    <w:rsid w:val="00495EFF"/>
    <w:rsid w:val="004970AD"/>
    <w:rsid w:val="004A4641"/>
    <w:rsid w:val="004A5D00"/>
    <w:rsid w:val="004A6193"/>
    <w:rsid w:val="004B0478"/>
    <w:rsid w:val="004B2DC6"/>
    <w:rsid w:val="004B568C"/>
    <w:rsid w:val="004C439E"/>
    <w:rsid w:val="004D5E01"/>
    <w:rsid w:val="004E2C5F"/>
    <w:rsid w:val="004E75E2"/>
    <w:rsid w:val="004F3815"/>
    <w:rsid w:val="004F653A"/>
    <w:rsid w:val="004F67E3"/>
    <w:rsid w:val="00510E89"/>
    <w:rsid w:val="005223FB"/>
    <w:rsid w:val="005448FC"/>
    <w:rsid w:val="005476C5"/>
    <w:rsid w:val="00551511"/>
    <w:rsid w:val="0057617F"/>
    <w:rsid w:val="00582CF7"/>
    <w:rsid w:val="00587669"/>
    <w:rsid w:val="005978A4"/>
    <w:rsid w:val="005A19CC"/>
    <w:rsid w:val="005A4327"/>
    <w:rsid w:val="005A53A0"/>
    <w:rsid w:val="005A6F81"/>
    <w:rsid w:val="005E09C1"/>
    <w:rsid w:val="005E3D40"/>
    <w:rsid w:val="005F0598"/>
    <w:rsid w:val="005F0668"/>
    <w:rsid w:val="006167E0"/>
    <w:rsid w:val="0062144E"/>
    <w:rsid w:val="00631EBE"/>
    <w:rsid w:val="006322A9"/>
    <w:rsid w:val="0063273A"/>
    <w:rsid w:val="006355E3"/>
    <w:rsid w:val="006443EC"/>
    <w:rsid w:val="00654AF8"/>
    <w:rsid w:val="006601A0"/>
    <w:rsid w:val="00671CD6"/>
    <w:rsid w:val="00675EDE"/>
    <w:rsid w:val="00687979"/>
    <w:rsid w:val="0069245C"/>
    <w:rsid w:val="00696956"/>
    <w:rsid w:val="006C1530"/>
    <w:rsid w:val="006C77AC"/>
    <w:rsid w:val="006D2994"/>
    <w:rsid w:val="006D6D0B"/>
    <w:rsid w:val="006E1E26"/>
    <w:rsid w:val="006E620C"/>
    <w:rsid w:val="006F0238"/>
    <w:rsid w:val="006F6794"/>
    <w:rsid w:val="006F77B5"/>
    <w:rsid w:val="00714E89"/>
    <w:rsid w:val="0071733D"/>
    <w:rsid w:val="00727DF9"/>
    <w:rsid w:val="0073179A"/>
    <w:rsid w:val="0073270D"/>
    <w:rsid w:val="00741EAA"/>
    <w:rsid w:val="00750E7D"/>
    <w:rsid w:val="00751F24"/>
    <w:rsid w:val="0076792F"/>
    <w:rsid w:val="00771DDC"/>
    <w:rsid w:val="00774F4C"/>
    <w:rsid w:val="0078338D"/>
    <w:rsid w:val="0078371F"/>
    <w:rsid w:val="00784326"/>
    <w:rsid w:val="007854AF"/>
    <w:rsid w:val="00787876"/>
    <w:rsid w:val="00787CC1"/>
    <w:rsid w:val="007A5312"/>
    <w:rsid w:val="007A5B44"/>
    <w:rsid w:val="007B3714"/>
    <w:rsid w:val="007C0F89"/>
    <w:rsid w:val="007C2F1A"/>
    <w:rsid w:val="007C44BD"/>
    <w:rsid w:val="007D01EE"/>
    <w:rsid w:val="007D253D"/>
    <w:rsid w:val="007D6670"/>
    <w:rsid w:val="007E0C67"/>
    <w:rsid w:val="007E5A78"/>
    <w:rsid w:val="007E72B3"/>
    <w:rsid w:val="007F2BED"/>
    <w:rsid w:val="00806650"/>
    <w:rsid w:val="00844244"/>
    <w:rsid w:val="00854C23"/>
    <w:rsid w:val="00890C86"/>
    <w:rsid w:val="00892DFA"/>
    <w:rsid w:val="008A0380"/>
    <w:rsid w:val="008B664C"/>
    <w:rsid w:val="008D0A27"/>
    <w:rsid w:val="008F7521"/>
    <w:rsid w:val="00905286"/>
    <w:rsid w:val="00917F1C"/>
    <w:rsid w:val="00922820"/>
    <w:rsid w:val="00927C0D"/>
    <w:rsid w:val="00940B62"/>
    <w:rsid w:val="00943FED"/>
    <w:rsid w:val="00947114"/>
    <w:rsid w:val="00951971"/>
    <w:rsid w:val="00963B2B"/>
    <w:rsid w:val="00964898"/>
    <w:rsid w:val="00970FB3"/>
    <w:rsid w:val="00973E68"/>
    <w:rsid w:val="00974407"/>
    <w:rsid w:val="00975895"/>
    <w:rsid w:val="00980BCE"/>
    <w:rsid w:val="00983B9F"/>
    <w:rsid w:val="00994FC8"/>
    <w:rsid w:val="00997C47"/>
    <w:rsid w:val="009A16F9"/>
    <w:rsid w:val="009A6A9D"/>
    <w:rsid w:val="009A7D90"/>
    <w:rsid w:val="009B2071"/>
    <w:rsid w:val="009B5DBE"/>
    <w:rsid w:val="009C19BD"/>
    <w:rsid w:val="009C4A0F"/>
    <w:rsid w:val="009D1546"/>
    <w:rsid w:val="009E3749"/>
    <w:rsid w:val="009E5A0C"/>
    <w:rsid w:val="009F2FCE"/>
    <w:rsid w:val="009F40C4"/>
    <w:rsid w:val="00A06376"/>
    <w:rsid w:val="00A07657"/>
    <w:rsid w:val="00A119FF"/>
    <w:rsid w:val="00A122B8"/>
    <w:rsid w:val="00A149F4"/>
    <w:rsid w:val="00A14FC7"/>
    <w:rsid w:val="00A15BE0"/>
    <w:rsid w:val="00A22741"/>
    <w:rsid w:val="00A30D7F"/>
    <w:rsid w:val="00A3386B"/>
    <w:rsid w:val="00A402EB"/>
    <w:rsid w:val="00A62320"/>
    <w:rsid w:val="00A80D49"/>
    <w:rsid w:val="00A8755D"/>
    <w:rsid w:val="00A94B6A"/>
    <w:rsid w:val="00A952E0"/>
    <w:rsid w:val="00A95B6A"/>
    <w:rsid w:val="00AA440B"/>
    <w:rsid w:val="00AC3593"/>
    <w:rsid w:val="00AC74F7"/>
    <w:rsid w:val="00AC7635"/>
    <w:rsid w:val="00AD051A"/>
    <w:rsid w:val="00AD077A"/>
    <w:rsid w:val="00AD4F2D"/>
    <w:rsid w:val="00AE15F6"/>
    <w:rsid w:val="00AE1BD0"/>
    <w:rsid w:val="00B00CDC"/>
    <w:rsid w:val="00B1181A"/>
    <w:rsid w:val="00B15221"/>
    <w:rsid w:val="00B3290A"/>
    <w:rsid w:val="00B4138B"/>
    <w:rsid w:val="00B55ACB"/>
    <w:rsid w:val="00B5671A"/>
    <w:rsid w:val="00B61C40"/>
    <w:rsid w:val="00B64EAB"/>
    <w:rsid w:val="00B70A88"/>
    <w:rsid w:val="00B74EFE"/>
    <w:rsid w:val="00B81783"/>
    <w:rsid w:val="00B84876"/>
    <w:rsid w:val="00B97D22"/>
    <w:rsid w:val="00BA48AD"/>
    <w:rsid w:val="00BB5CEF"/>
    <w:rsid w:val="00BD1754"/>
    <w:rsid w:val="00BD1FC4"/>
    <w:rsid w:val="00BD79FF"/>
    <w:rsid w:val="00BE18DB"/>
    <w:rsid w:val="00BE55DD"/>
    <w:rsid w:val="00C00885"/>
    <w:rsid w:val="00C03C8A"/>
    <w:rsid w:val="00C065C4"/>
    <w:rsid w:val="00C10818"/>
    <w:rsid w:val="00C13D7C"/>
    <w:rsid w:val="00C13FAB"/>
    <w:rsid w:val="00C15C1C"/>
    <w:rsid w:val="00C23506"/>
    <w:rsid w:val="00C315DC"/>
    <w:rsid w:val="00C35C9A"/>
    <w:rsid w:val="00C408C6"/>
    <w:rsid w:val="00C51C15"/>
    <w:rsid w:val="00C541DA"/>
    <w:rsid w:val="00C57414"/>
    <w:rsid w:val="00C631D4"/>
    <w:rsid w:val="00C64C18"/>
    <w:rsid w:val="00C70C1A"/>
    <w:rsid w:val="00C8100D"/>
    <w:rsid w:val="00C91F7D"/>
    <w:rsid w:val="00C925BB"/>
    <w:rsid w:val="00C9755C"/>
    <w:rsid w:val="00CB0A29"/>
    <w:rsid w:val="00CB35F8"/>
    <w:rsid w:val="00CC0505"/>
    <w:rsid w:val="00CC141E"/>
    <w:rsid w:val="00CC1E09"/>
    <w:rsid w:val="00CC5048"/>
    <w:rsid w:val="00CE0365"/>
    <w:rsid w:val="00CF6A9B"/>
    <w:rsid w:val="00D03571"/>
    <w:rsid w:val="00D12123"/>
    <w:rsid w:val="00D1233A"/>
    <w:rsid w:val="00D15548"/>
    <w:rsid w:val="00D218B7"/>
    <w:rsid w:val="00D232FE"/>
    <w:rsid w:val="00D23F00"/>
    <w:rsid w:val="00D2547A"/>
    <w:rsid w:val="00D415D5"/>
    <w:rsid w:val="00D41AF7"/>
    <w:rsid w:val="00D42755"/>
    <w:rsid w:val="00D8066D"/>
    <w:rsid w:val="00D93CED"/>
    <w:rsid w:val="00DA5641"/>
    <w:rsid w:val="00DA5D0B"/>
    <w:rsid w:val="00DC07DA"/>
    <w:rsid w:val="00DC203C"/>
    <w:rsid w:val="00DD189C"/>
    <w:rsid w:val="00DD65AD"/>
    <w:rsid w:val="00DD7780"/>
    <w:rsid w:val="00DF0309"/>
    <w:rsid w:val="00E14A55"/>
    <w:rsid w:val="00E22D94"/>
    <w:rsid w:val="00E42858"/>
    <w:rsid w:val="00E45A00"/>
    <w:rsid w:val="00E551DE"/>
    <w:rsid w:val="00E64058"/>
    <w:rsid w:val="00E729E6"/>
    <w:rsid w:val="00E80DA1"/>
    <w:rsid w:val="00E83560"/>
    <w:rsid w:val="00E904CC"/>
    <w:rsid w:val="00EB6C90"/>
    <w:rsid w:val="00EC2950"/>
    <w:rsid w:val="00EC651A"/>
    <w:rsid w:val="00ED1B9E"/>
    <w:rsid w:val="00EE0329"/>
    <w:rsid w:val="00EE3397"/>
    <w:rsid w:val="00F11309"/>
    <w:rsid w:val="00F245BE"/>
    <w:rsid w:val="00F26207"/>
    <w:rsid w:val="00F511A0"/>
    <w:rsid w:val="00F51DCD"/>
    <w:rsid w:val="00F54665"/>
    <w:rsid w:val="00F55557"/>
    <w:rsid w:val="00F6524E"/>
    <w:rsid w:val="00F7006B"/>
    <w:rsid w:val="00F8555F"/>
    <w:rsid w:val="00F869C7"/>
    <w:rsid w:val="00FA1993"/>
    <w:rsid w:val="00FA1BFA"/>
    <w:rsid w:val="00FA3BA4"/>
    <w:rsid w:val="00FC1B5F"/>
    <w:rsid w:val="00FC7647"/>
    <w:rsid w:val="00FD2A7C"/>
    <w:rsid w:val="00FD5C21"/>
    <w:rsid w:val="00FD7A4E"/>
    <w:rsid w:val="00FE054C"/>
    <w:rsid w:val="00FF287F"/>
    <w:rsid w:val="00FF2D02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4:docId w14:val="1D0AC3A4"/>
  <w15:docId w15:val="{B0186337-C660-481B-9F5D-3707132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591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rsid w:val="002C5591"/>
    <w:pPr>
      <w:keepNext/>
      <w:outlineLvl w:val="0"/>
    </w:pPr>
    <w:rPr>
      <w:rFonts w:ascii="JansonText MR" w:hAnsi="JansonText MR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F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2C559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5591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rsid w:val="002C5591"/>
    <w:pPr>
      <w:spacing w:after="120"/>
      <w:ind w:left="360"/>
    </w:pPr>
  </w:style>
  <w:style w:type="character" w:styleId="Hyperlink">
    <w:name w:val="Hyperlink"/>
    <w:rsid w:val="002C5591"/>
    <w:rPr>
      <w:color w:val="0000FF"/>
      <w:u w:val="single"/>
    </w:rPr>
  </w:style>
  <w:style w:type="paragraph" w:styleId="BalloonText">
    <w:name w:val="Balloon Text"/>
    <w:basedOn w:val="Normal"/>
    <w:rsid w:val="002C5591"/>
    <w:rPr>
      <w:rFonts w:ascii="Tahoma" w:hAnsi="Tahoma"/>
      <w:sz w:val="16"/>
    </w:rPr>
  </w:style>
  <w:style w:type="paragraph" w:styleId="BodyTextIndent3">
    <w:name w:val="Body Text Indent 3"/>
    <w:basedOn w:val="Normal"/>
    <w:rsid w:val="002C5591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uiPriority w:val="99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uiPriority w:val="99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uiPriority w:val="59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character" w:styleId="CommentReference">
    <w:name w:val="annotation reference"/>
    <w:rsid w:val="006D2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994"/>
    <w:rPr>
      <w:sz w:val="20"/>
    </w:rPr>
  </w:style>
  <w:style w:type="character" w:customStyle="1" w:styleId="CommentTextChar">
    <w:name w:val="Comment Text Char"/>
    <w:link w:val="CommentText"/>
    <w:rsid w:val="006D2994"/>
    <w:rPr>
      <w:lang w:val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994FC8"/>
    <w:rPr>
      <w:rFonts w:ascii="Cambria" w:eastAsia="Times New Roman" w:hAnsi="Cambria" w:cs="Times New Roman"/>
      <w:b/>
      <w:bCs/>
      <w:sz w:val="26"/>
      <w:szCs w:val="26"/>
      <w:lang w:eastAsia="ro-RO"/>
    </w:rPr>
  </w:style>
  <w:style w:type="paragraph" w:styleId="ListParagraph">
    <w:name w:val="List Paragraph"/>
    <w:basedOn w:val="Normal"/>
    <w:uiPriority w:val="34"/>
    <w:qFormat/>
    <w:rsid w:val="00A402E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818"/>
    <w:rPr>
      <w:b/>
      <w:bCs/>
      <w:lang w:val="en-US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Nelu</dc:creator>
  <cp:lastModifiedBy>Cristina Dominic</cp:lastModifiedBy>
  <cp:revision>22</cp:revision>
  <cp:lastPrinted>2017-06-09T07:04:00Z</cp:lastPrinted>
  <dcterms:created xsi:type="dcterms:W3CDTF">2018-03-15T09:22:00Z</dcterms:created>
  <dcterms:modified xsi:type="dcterms:W3CDTF">2021-10-21T07:39:00Z</dcterms:modified>
</cp:coreProperties>
</file>